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2DEF4" w14:textId="77777777" w:rsidR="00860333" w:rsidRDefault="00860333" w:rsidP="00860333">
      <w:pPr>
        <w:jc w:val="center"/>
        <w:rPr>
          <w:rFonts w:ascii="Bookman Old Style" w:hAnsi="Bookman Old Style"/>
          <w:b/>
        </w:rPr>
      </w:pPr>
    </w:p>
    <w:p w14:paraId="37900C5C" w14:textId="77777777" w:rsidR="00860333" w:rsidRPr="00D053ED" w:rsidRDefault="00860333" w:rsidP="00860333">
      <w:pPr>
        <w:jc w:val="center"/>
        <w:rPr>
          <w:rFonts w:ascii="Bookman Old Style" w:hAnsi="Bookman Old Style"/>
          <w:b/>
        </w:rPr>
      </w:pPr>
      <w:r w:rsidRPr="00D053ED">
        <w:rPr>
          <w:rFonts w:ascii="Bookman Old Style" w:hAnsi="Bookman Old Style"/>
          <w:b/>
        </w:rPr>
        <w:t xml:space="preserve">CONVOCATORIA CONCURSO DE AYUDANTÍAS </w:t>
      </w:r>
    </w:p>
    <w:p w14:paraId="2C36F778" w14:textId="77777777" w:rsidR="00860333" w:rsidRPr="00D053ED" w:rsidRDefault="00860333" w:rsidP="0086033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PROGRAMA DE BACHILLERATO</w:t>
      </w:r>
    </w:p>
    <w:p w14:paraId="53C08C76" w14:textId="0C2AC61C" w:rsidR="00860333" w:rsidRPr="00D053ED" w:rsidRDefault="00860333" w:rsidP="0086033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PRIMER SEMESTRE 202</w:t>
      </w:r>
      <w:r w:rsidR="00523B8F">
        <w:rPr>
          <w:rFonts w:ascii="Bookman Old Style" w:hAnsi="Bookman Old Style"/>
          <w:b/>
        </w:rPr>
        <w:t>6</w:t>
      </w:r>
    </w:p>
    <w:p w14:paraId="1CD96ADA" w14:textId="77777777" w:rsidR="00860333" w:rsidRDefault="00860333" w:rsidP="00860333">
      <w:pPr>
        <w:jc w:val="both"/>
        <w:rPr>
          <w:rFonts w:asciiTheme="minorHAnsi" w:hAnsiTheme="minorHAnsi"/>
        </w:rPr>
      </w:pPr>
    </w:p>
    <w:p w14:paraId="5BE4FAD2" w14:textId="77777777" w:rsidR="00860333" w:rsidRPr="00F22893" w:rsidRDefault="00860333" w:rsidP="00860333">
      <w:pPr>
        <w:jc w:val="both"/>
        <w:rPr>
          <w:rFonts w:asciiTheme="minorHAnsi" w:hAnsiTheme="minorHAnsi"/>
        </w:rPr>
      </w:pPr>
    </w:p>
    <w:p w14:paraId="7A772B05" w14:textId="77777777" w:rsidR="00860333" w:rsidRPr="006275CE" w:rsidRDefault="00860333" w:rsidP="00860333">
      <w:pPr>
        <w:jc w:val="both"/>
        <w:rPr>
          <w:rFonts w:ascii="Cambria" w:hAnsi="Cambria" w:cs="Calibri"/>
          <w:sz w:val="22"/>
          <w:szCs w:val="22"/>
        </w:rPr>
      </w:pPr>
      <w:r w:rsidRPr="006275CE">
        <w:rPr>
          <w:rFonts w:ascii="Cambria" w:hAnsi="Cambria" w:cs="Calibri"/>
          <w:sz w:val="22"/>
          <w:szCs w:val="22"/>
        </w:rPr>
        <w:t xml:space="preserve">El programa de Bachillerato en Ciencias Sociales y Humanidades UDP llama a concurso para llenar los siguientes cargos de ayudantías de cátedra: </w:t>
      </w:r>
    </w:p>
    <w:p w14:paraId="48BA4BC3" w14:textId="77777777" w:rsidR="00860333" w:rsidRPr="006275CE" w:rsidRDefault="00860333" w:rsidP="00860333">
      <w:pPr>
        <w:jc w:val="both"/>
        <w:rPr>
          <w:rFonts w:ascii="Cambria" w:hAnsi="Cambria" w:cs="Calibri"/>
          <w:b/>
          <w:sz w:val="22"/>
          <w:szCs w:val="22"/>
        </w:rPr>
      </w:pP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4395"/>
        <w:gridCol w:w="2551"/>
        <w:gridCol w:w="2126"/>
      </w:tblGrid>
      <w:tr w:rsidR="00860333" w:rsidRPr="006275CE" w14:paraId="36F74F5B" w14:textId="77777777" w:rsidTr="00E53506">
        <w:tc>
          <w:tcPr>
            <w:tcW w:w="4395" w:type="dxa"/>
            <w:shd w:val="clear" w:color="auto" w:fill="0F9ED5" w:themeFill="accent4"/>
          </w:tcPr>
          <w:p w14:paraId="2DF955E0" w14:textId="77777777" w:rsidR="00860333" w:rsidRPr="006275CE" w:rsidRDefault="00860333" w:rsidP="00E53506">
            <w:pPr>
              <w:rPr>
                <w:rFonts w:ascii="Cambria" w:hAnsi="Cambria" w:cs="Calibri"/>
                <w:b/>
              </w:rPr>
            </w:pPr>
            <w:r w:rsidRPr="006275CE">
              <w:rPr>
                <w:rFonts w:ascii="Cambria" w:hAnsi="Cambria" w:cs="Calibri"/>
                <w:b/>
              </w:rPr>
              <w:t>CURSO</w:t>
            </w:r>
          </w:p>
        </w:tc>
        <w:tc>
          <w:tcPr>
            <w:tcW w:w="2551" w:type="dxa"/>
            <w:shd w:val="clear" w:color="auto" w:fill="0F9ED5" w:themeFill="accent4"/>
          </w:tcPr>
          <w:p w14:paraId="51604AA4" w14:textId="77777777" w:rsidR="00860333" w:rsidRPr="006275CE" w:rsidRDefault="00860333" w:rsidP="00E53506">
            <w:pPr>
              <w:rPr>
                <w:rFonts w:ascii="Cambria" w:hAnsi="Cambria" w:cs="Calibri"/>
                <w:b/>
              </w:rPr>
            </w:pPr>
            <w:r w:rsidRPr="006275CE">
              <w:rPr>
                <w:rFonts w:ascii="Cambria" w:hAnsi="Cambria" w:cs="Calibri"/>
                <w:b/>
              </w:rPr>
              <w:t>CÓDIGO</w:t>
            </w:r>
          </w:p>
        </w:tc>
        <w:tc>
          <w:tcPr>
            <w:tcW w:w="2126" w:type="dxa"/>
            <w:shd w:val="clear" w:color="auto" w:fill="0F9ED5" w:themeFill="accent4"/>
          </w:tcPr>
          <w:p w14:paraId="761C4E5D" w14:textId="77777777" w:rsidR="00860333" w:rsidRPr="006275CE" w:rsidRDefault="00860333" w:rsidP="00E53506">
            <w:pPr>
              <w:rPr>
                <w:rFonts w:ascii="Cambria" w:hAnsi="Cambria" w:cs="Calibri"/>
                <w:b/>
              </w:rPr>
            </w:pPr>
            <w:r w:rsidRPr="006275CE">
              <w:rPr>
                <w:rFonts w:ascii="Cambria" w:hAnsi="Cambria" w:cs="Calibri"/>
                <w:b/>
              </w:rPr>
              <w:t xml:space="preserve">PROFESOR/A </w:t>
            </w:r>
          </w:p>
        </w:tc>
      </w:tr>
      <w:tr w:rsidR="00860333" w:rsidRPr="006275CE" w14:paraId="30066660" w14:textId="77777777" w:rsidTr="00E53506">
        <w:tc>
          <w:tcPr>
            <w:tcW w:w="4395" w:type="dxa"/>
          </w:tcPr>
          <w:p w14:paraId="48AC1C6B" w14:textId="20A3196C" w:rsidR="00860333" w:rsidRPr="00804B41" w:rsidRDefault="00860333" w:rsidP="00E53506">
            <w:pPr>
              <w:rPr>
                <w:rFonts w:ascii="Cambria" w:hAnsi="Cambria" w:cs="Calibri"/>
                <w:sz w:val="18"/>
                <w:szCs w:val="18"/>
                <w:lang w:val="es-CL"/>
              </w:rPr>
            </w:pPr>
            <w:r>
              <w:rPr>
                <w:rFonts w:ascii="Cambria" w:hAnsi="Cambria" w:cs="Calibri"/>
                <w:sz w:val="18"/>
                <w:szCs w:val="18"/>
              </w:rPr>
              <w:t>Política, democracia y sociedad</w:t>
            </w:r>
          </w:p>
        </w:tc>
        <w:tc>
          <w:tcPr>
            <w:tcW w:w="2551" w:type="dxa"/>
          </w:tcPr>
          <w:p w14:paraId="0DCAFDDB" w14:textId="4E47952F" w:rsidR="00860333" w:rsidRPr="006275CE" w:rsidRDefault="00860333" w:rsidP="00E53506">
            <w:pPr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ascii="Cambria" w:hAnsi="Cambria" w:cs="Calibri"/>
                <w:sz w:val="18"/>
                <w:szCs w:val="18"/>
              </w:rPr>
              <w:t>BAC09111-03</w:t>
            </w:r>
          </w:p>
        </w:tc>
        <w:tc>
          <w:tcPr>
            <w:tcW w:w="2126" w:type="dxa"/>
          </w:tcPr>
          <w:p w14:paraId="3F796AE3" w14:textId="2E58AB6F" w:rsidR="00860333" w:rsidRPr="006275CE" w:rsidRDefault="00860333" w:rsidP="00E53506">
            <w:pPr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ascii="Cambria" w:hAnsi="Cambria" w:cs="Calibri"/>
                <w:sz w:val="18"/>
                <w:szCs w:val="18"/>
              </w:rPr>
              <w:t>Gastón Alvear</w:t>
            </w:r>
          </w:p>
        </w:tc>
      </w:tr>
      <w:tr w:rsidR="00860333" w:rsidRPr="006275CE" w14:paraId="7FEC80C2" w14:textId="77777777" w:rsidTr="00E53506">
        <w:tc>
          <w:tcPr>
            <w:tcW w:w="4395" w:type="dxa"/>
          </w:tcPr>
          <w:p w14:paraId="00923789" w14:textId="2D3FBE9C" w:rsidR="00860333" w:rsidRPr="006275CE" w:rsidRDefault="00860333" w:rsidP="00E53506">
            <w:pPr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ascii="Cambria" w:hAnsi="Cambria" w:cs="Calibri"/>
                <w:sz w:val="18"/>
                <w:szCs w:val="18"/>
              </w:rPr>
              <w:t>Procesos históricos</w:t>
            </w:r>
          </w:p>
        </w:tc>
        <w:tc>
          <w:tcPr>
            <w:tcW w:w="2551" w:type="dxa"/>
          </w:tcPr>
          <w:p w14:paraId="04694144" w14:textId="432C01F3" w:rsidR="00860333" w:rsidRPr="006275CE" w:rsidRDefault="00860333" w:rsidP="00E53506">
            <w:pPr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ascii="Cambria" w:hAnsi="Cambria" w:cs="Calibri"/>
                <w:sz w:val="18"/>
                <w:szCs w:val="18"/>
              </w:rPr>
              <w:t>BAC09112-02</w:t>
            </w:r>
          </w:p>
        </w:tc>
        <w:tc>
          <w:tcPr>
            <w:tcW w:w="2126" w:type="dxa"/>
          </w:tcPr>
          <w:p w14:paraId="54F96D8C" w14:textId="2AA8D81A" w:rsidR="00860333" w:rsidRPr="006275CE" w:rsidRDefault="00860333" w:rsidP="00E53506">
            <w:pPr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ascii="Cambria" w:hAnsi="Cambria" w:cs="Calibri"/>
                <w:sz w:val="18"/>
                <w:szCs w:val="18"/>
              </w:rPr>
              <w:t>Consuelo Figueroa</w:t>
            </w:r>
          </w:p>
        </w:tc>
      </w:tr>
      <w:tr w:rsidR="00860333" w:rsidRPr="006275CE" w14:paraId="662733BC" w14:textId="77777777" w:rsidTr="00E53506">
        <w:tc>
          <w:tcPr>
            <w:tcW w:w="4395" w:type="dxa"/>
          </w:tcPr>
          <w:p w14:paraId="2F149ED2" w14:textId="59FC5D6A" w:rsidR="00860333" w:rsidRPr="006275CE" w:rsidRDefault="00860333" w:rsidP="00E53506">
            <w:pPr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ascii="Cambria" w:hAnsi="Cambria" w:cs="Calibri"/>
                <w:sz w:val="18"/>
                <w:szCs w:val="18"/>
              </w:rPr>
              <w:t>Procesos históricos</w:t>
            </w:r>
          </w:p>
        </w:tc>
        <w:tc>
          <w:tcPr>
            <w:tcW w:w="2551" w:type="dxa"/>
          </w:tcPr>
          <w:p w14:paraId="451D9A02" w14:textId="1479C67F" w:rsidR="00860333" w:rsidRPr="006275CE" w:rsidRDefault="00860333" w:rsidP="00E53506">
            <w:pPr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ascii="Cambria" w:hAnsi="Cambria" w:cs="Calibri"/>
                <w:sz w:val="18"/>
                <w:szCs w:val="18"/>
              </w:rPr>
              <w:t>BAC09112-03</w:t>
            </w:r>
          </w:p>
        </w:tc>
        <w:tc>
          <w:tcPr>
            <w:tcW w:w="2126" w:type="dxa"/>
          </w:tcPr>
          <w:p w14:paraId="1BAA0FA7" w14:textId="15F12947" w:rsidR="00860333" w:rsidRPr="006275CE" w:rsidRDefault="00860333" w:rsidP="00E53506">
            <w:pPr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ascii="Cambria" w:hAnsi="Cambria" w:cs="Calibri"/>
                <w:sz w:val="18"/>
                <w:szCs w:val="18"/>
              </w:rPr>
              <w:t>Consuelo Figueroa</w:t>
            </w:r>
          </w:p>
        </w:tc>
      </w:tr>
      <w:tr w:rsidR="00860333" w:rsidRPr="006275CE" w14:paraId="3FE41560" w14:textId="77777777" w:rsidTr="00E53506">
        <w:tc>
          <w:tcPr>
            <w:tcW w:w="4395" w:type="dxa"/>
          </w:tcPr>
          <w:p w14:paraId="08F8AABC" w14:textId="129C4EE5" w:rsidR="00860333" w:rsidRDefault="00860333" w:rsidP="00E53506">
            <w:pPr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ascii="Cambria" w:hAnsi="Cambria" w:cs="Calibri"/>
                <w:sz w:val="18"/>
                <w:szCs w:val="18"/>
              </w:rPr>
              <w:t>Fundamentos de la sociología</w:t>
            </w:r>
          </w:p>
        </w:tc>
        <w:tc>
          <w:tcPr>
            <w:tcW w:w="2551" w:type="dxa"/>
          </w:tcPr>
          <w:p w14:paraId="46BAB64E" w14:textId="26467EE8" w:rsidR="00860333" w:rsidRDefault="00860333" w:rsidP="00E53506">
            <w:pPr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ascii="Cambria" w:hAnsi="Cambria" w:cs="Calibri"/>
                <w:sz w:val="18"/>
                <w:szCs w:val="18"/>
              </w:rPr>
              <w:t>BAC09113-01</w:t>
            </w:r>
          </w:p>
        </w:tc>
        <w:tc>
          <w:tcPr>
            <w:tcW w:w="2126" w:type="dxa"/>
          </w:tcPr>
          <w:p w14:paraId="03F0972C" w14:textId="66AC9E63" w:rsidR="00860333" w:rsidRPr="006275CE" w:rsidRDefault="00860333" w:rsidP="00E53506">
            <w:pPr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ascii="Cambria" w:hAnsi="Cambria" w:cs="Calibri"/>
                <w:sz w:val="18"/>
                <w:szCs w:val="18"/>
              </w:rPr>
              <w:t>Ricardo Valenzuela</w:t>
            </w:r>
          </w:p>
        </w:tc>
      </w:tr>
      <w:tr w:rsidR="00860333" w:rsidRPr="006275CE" w14:paraId="47915EE7" w14:textId="77777777" w:rsidTr="00E53506">
        <w:tc>
          <w:tcPr>
            <w:tcW w:w="4395" w:type="dxa"/>
          </w:tcPr>
          <w:p w14:paraId="2C14EC07" w14:textId="34819E0F" w:rsidR="00860333" w:rsidRDefault="00860333" w:rsidP="00860333">
            <w:pPr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ascii="Cambria" w:hAnsi="Cambria" w:cs="Calibri"/>
                <w:sz w:val="18"/>
                <w:szCs w:val="18"/>
              </w:rPr>
              <w:t>Fundamentos de la sociología</w:t>
            </w:r>
          </w:p>
        </w:tc>
        <w:tc>
          <w:tcPr>
            <w:tcW w:w="2551" w:type="dxa"/>
          </w:tcPr>
          <w:p w14:paraId="39AF8E74" w14:textId="72CA68BE" w:rsidR="00860333" w:rsidRDefault="00860333" w:rsidP="00860333">
            <w:pPr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ascii="Cambria" w:hAnsi="Cambria" w:cs="Calibri"/>
                <w:sz w:val="18"/>
                <w:szCs w:val="18"/>
              </w:rPr>
              <w:t>BAC09113-02</w:t>
            </w:r>
          </w:p>
        </w:tc>
        <w:tc>
          <w:tcPr>
            <w:tcW w:w="2126" w:type="dxa"/>
          </w:tcPr>
          <w:p w14:paraId="1EF8BDAD" w14:textId="7A2B11C2" w:rsidR="00860333" w:rsidRDefault="00860333" w:rsidP="00860333">
            <w:pPr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ascii="Cambria" w:hAnsi="Cambria" w:cs="Calibri"/>
                <w:sz w:val="18"/>
                <w:szCs w:val="18"/>
              </w:rPr>
              <w:t>Ricardo Valenzuela</w:t>
            </w:r>
          </w:p>
        </w:tc>
      </w:tr>
      <w:tr w:rsidR="00860333" w:rsidRPr="006275CE" w14:paraId="1343DABC" w14:textId="77777777" w:rsidTr="00E53506">
        <w:tc>
          <w:tcPr>
            <w:tcW w:w="4395" w:type="dxa"/>
          </w:tcPr>
          <w:p w14:paraId="2EF2A194" w14:textId="3CCAF04E" w:rsidR="00860333" w:rsidRDefault="00860333" w:rsidP="00860333">
            <w:pPr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ascii="Cambria" w:hAnsi="Cambria" w:cs="Calibri"/>
                <w:sz w:val="18"/>
                <w:szCs w:val="18"/>
              </w:rPr>
              <w:t>Fundamentos de la sociología</w:t>
            </w:r>
          </w:p>
        </w:tc>
        <w:tc>
          <w:tcPr>
            <w:tcW w:w="2551" w:type="dxa"/>
          </w:tcPr>
          <w:p w14:paraId="2D2D868E" w14:textId="6FEE249A" w:rsidR="00860333" w:rsidRDefault="00860333" w:rsidP="00860333">
            <w:pPr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ascii="Cambria" w:hAnsi="Cambria" w:cs="Calibri"/>
                <w:sz w:val="18"/>
                <w:szCs w:val="18"/>
              </w:rPr>
              <w:t>BAC09113-03</w:t>
            </w:r>
          </w:p>
        </w:tc>
        <w:tc>
          <w:tcPr>
            <w:tcW w:w="2126" w:type="dxa"/>
          </w:tcPr>
          <w:p w14:paraId="468FBC9E" w14:textId="34D0DFA0" w:rsidR="00860333" w:rsidRDefault="00860333" w:rsidP="00860333">
            <w:pPr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ascii="Cambria" w:hAnsi="Cambria" w:cs="Calibri"/>
                <w:sz w:val="18"/>
                <w:szCs w:val="18"/>
              </w:rPr>
              <w:t>Ricardo Valenzuela</w:t>
            </w:r>
          </w:p>
        </w:tc>
      </w:tr>
      <w:tr w:rsidR="00DF75C2" w:rsidRPr="006275CE" w14:paraId="6B3EF52F" w14:textId="77777777" w:rsidTr="00E53506">
        <w:tc>
          <w:tcPr>
            <w:tcW w:w="4395" w:type="dxa"/>
          </w:tcPr>
          <w:p w14:paraId="75565A86" w14:textId="7B3194A7" w:rsidR="00DF75C2" w:rsidRDefault="00087AA0" w:rsidP="00860333">
            <w:pPr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ascii="Cambria" w:hAnsi="Cambria" w:cs="Calibri"/>
                <w:sz w:val="18"/>
                <w:szCs w:val="18"/>
              </w:rPr>
              <w:t>Psicología general (ad honorem)</w:t>
            </w:r>
          </w:p>
        </w:tc>
        <w:tc>
          <w:tcPr>
            <w:tcW w:w="2551" w:type="dxa"/>
          </w:tcPr>
          <w:p w14:paraId="0CDBC217" w14:textId="5C5E94A6" w:rsidR="00DF75C2" w:rsidRDefault="00087AA0" w:rsidP="00860333">
            <w:pPr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ascii="Cambria" w:hAnsi="Cambria" w:cs="Calibri"/>
                <w:sz w:val="18"/>
                <w:szCs w:val="18"/>
              </w:rPr>
              <w:t>BAC08114-01</w:t>
            </w:r>
          </w:p>
        </w:tc>
        <w:tc>
          <w:tcPr>
            <w:tcW w:w="2126" w:type="dxa"/>
          </w:tcPr>
          <w:p w14:paraId="65B1A620" w14:textId="3338B99C" w:rsidR="00DF75C2" w:rsidRDefault="00087AA0" w:rsidP="00860333">
            <w:pPr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ascii="Cambria" w:hAnsi="Cambria" w:cs="Calibri"/>
                <w:sz w:val="18"/>
                <w:szCs w:val="18"/>
              </w:rPr>
              <w:t xml:space="preserve">Martín Yañez </w:t>
            </w:r>
          </w:p>
        </w:tc>
      </w:tr>
      <w:tr w:rsidR="00860333" w:rsidRPr="006275CE" w14:paraId="79A56F65" w14:textId="77777777" w:rsidTr="00E53506">
        <w:tc>
          <w:tcPr>
            <w:tcW w:w="4395" w:type="dxa"/>
          </w:tcPr>
          <w:p w14:paraId="2D2B0FE7" w14:textId="792C0804" w:rsidR="00860333" w:rsidRDefault="00523B8F" w:rsidP="00860333">
            <w:pPr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ascii="Cambria" w:hAnsi="Cambria" w:cs="Calibri"/>
                <w:sz w:val="18"/>
                <w:szCs w:val="18"/>
              </w:rPr>
              <w:t>Taller de razonamiento jurídico</w:t>
            </w:r>
          </w:p>
        </w:tc>
        <w:tc>
          <w:tcPr>
            <w:tcW w:w="2551" w:type="dxa"/>
          </w:tcPr>
          <w:p w14:paraId="680DCDD5" w14:textId="6B68C95F" w:rsidR="00860333" w:rsidRDefault="00523B8F" w:rsidP="00860333">
            <w:pPr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ascii="Cambria" w:hAnsi="Cambria" w:cs="Calibri"/>
                <w:sz w:val="18"/>
                <w:szCs w:val="18"/>
              </w:rPr>
              <w:t>BAC08116-01</w:t>
            </w:r>
          </w:p>
        </w:tc>
        <w:tc>
          <w:tcPr>
            <w:tcW w:w="2126" w:type="dxa"/>
          </w:tcPr>
          <w:p w14:paraId="749E5811" w14:textId="61C541A9" w:rsidR="00860333" w:rsidRDefault="00523B8F" w:rsidP="00860333">
            <w:pPr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ascii="Cambria" w:hAnsi="Cambria" w:cs="Calibri"/>
                <w:sz w:val="18"/>
                <w:szCs w:val="18"/>
              </w:rPr>
              <w:t>Diego Villegas</w:t>
            </w:r>
          </w:p>
        </w:tc>
      </w:tr>
      <w:tr w:rsidR="00860333" w:rsidRPr="006275CE" w14:paraId="0EFF93AB" w14:textId="77777777" w:rsidTr="00E53506">
        <w:tc>
          <w:tcPr>
            <w:tcW w:w="4395" w:type="dxa"/>
          </w:tcPr>
          <w:p w14:paraId="5AAF7332" w14:textId="693B3B11" w:rsidR="00860333" w:rsidRDefault="00523B8F" w:rsidP="00860333">
            <w:pPr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ascii="Cambria" w:hAnsi="Cambria" w:cs="Calibri"/>
                <w:sz w:val="18"/>
                <w:szCs w:val="18"/>
              </w:rPr>
              <w:t>Taller de razonamiento jurídico</w:t>
            </w:r>
          </w:p>
        </w:tc>
        <w:tc>
          <w:tcPr>
            <w:tcW w:w="2551" w:type="dxa"/>
          </w:tcPr>
          <w:p w14:paraId="17E32899" w14:textId="02C06EAE" w:rsidR="00860333" w:rsidRDefault="00523B8F" w:rsidP="00860333">
            <w:pPr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ascii="Cambria" w:hAnsi="Cambria" w:cs="Calibri"/>
                <w:sz w:val="18"/>
                <w:szCs w:val="18"/>
              </w:rPr>
              <w:t>BAC08116-03</w:t>
            </w:r>
          </w:p>
        </w:tc>
        <w:tc>
          <w:tcPr>
            <w:tcW w:w="2126" w:type="dxa"/>
          </w:tcPr>
          <w:p w14:paraId="00992A7C" w14:textId="7363ED7F" w:rsidR="00860333" w:rsidRDefault="00523B8F" w:rsidP="00860333">
            <w:pPr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ascii="Cambria" w:hAnsi="Cambria" w:cs="Calibri"/>
                <w:sz w:val="18"/>
                <w:szCs w:val="18"/>
              </w:rPr>
              <w:t>Diego Villegas</w:t>
            </w:r>
          </w:p>
        </w:tc>
      </w:tr>
      <w:tr w:rsidR="00860333" w:rsidRPr="006275CE" w14:paraId="1B53C124" w14:textId="77777777" w:rsidTr="00E53506">
        <w:tc>
          <w:tcPr>
            <w:tcW w:w="4395" w:type="dxa"/>
          </w:tcPr>
          <w:p w14:paraId="7DD0B892" w14:textId="41227349" w:rsidR="00860333" w:rsidRPr="006275CE" w:rsidRDefault="00523B8F" w:rsidP="00860333">
            <w:pPr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ascii="Cambria" w:hAnsi="Cambria" w:cs="Calibri"/>
                <w:sz w:val="18"/>
                <w:szCs w:val="18"/>
              </w:rPr>
              <w:t>Fundamentos histórico-sociales del derecho privado</w:t>
            </w:r>
          </w:p>
        </w:tc>
        <w:tc>
          <w:tcPr>
            <w:tcW w:w="2551" w:type="dxa"/>
          </w:tcPr>
          <w:p w14:paraId="4B45C03F" w14:textId="54661E3B" w:rsidR="00860333" w:rsidRPr="006275CE" w:rsidRDefault="00523B8F" w:rsidP="00860333">
            <w:pPr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ascii="Cambria" w:hAnsi="Cambria" w:cs="Calibri"/>
                <w:sz w:val="18"/>
                <w:szCs w:val="18"/>
              </w:rPr>
              <w:t>BAC08117-01</w:t>
            </w:r>
          </w:p>
        </w:tc>
        <w:tc>
          <w:tcPr>
            <w:tcW w:w="2126" w:type="dxa"/>
          </w:tcPr>
          <w:p w14:paraId="4DED1537" w14:textId="05453E35" w:rsidR="00860333" w:rsidRPr="006275CE" w:rsidRDefault="00523B8F" w:rsidP="00860333">
            <w:pPr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ascii="Cambria" w:hAnsi="Cambria" w:cs="Calibri"/>
                <w:sz w:val="18"/>
                <w:szCs w:val="18"/>
              </w:rPr>
              <w:t>Carolina Gutiérrez</w:t>
            </w:r>
          </w:p>
        </w:tc>
      </w:tr>
    </w:tbl>
    <w:p w14:paraId="7AAB4A08" w14:textId="77777777" w:rsidR="00860333" w:rsidRPr="006275CE" w:rsidRDefault="00860333" w:rsidP="00860333">
      <w:pPr>
        <w:rPr>
          <w:rFonts w:ascii="Cambria" w:hAnsi="Cambria" w:cs="Calibri"/>
          <w:sz w:val="22"/>
          <w:szCs w:val="22"/>
        </w:rPr>
      </w:pPr>
    </w:p>
    <w:p w14:paraId="184405E7" w14:textId="77777777" w:rsidR="00860333" w:rsidRPr="006275CE" w:rsidRDefault="00860333" w:rsidP="00860333">
      <w:pPr>
        <w:jc w:val="both"/>
        <w:rPr>
          <w:rFonts w:ascii="Cambria" w:hAnsi="Cambria" w:cs="Calibri"/>
          <w:sz w:val="22"/>
          <w:szCs w:val="22"/>
        </w:rPr>
      </w:pPr>
      <w:r w:rsidRPr="006275CE">
        <w:rPr>
          <w:rFonts w:ascii="Cambria" w:hAnsi="Cambria" w:cs="Calibri"/>
          <w:sz w:val="22"/>
          <w:szCs w:val="22"/>
        </w:rPr>
        <w:t xml:space="preserve">Las ayudantías tienen como propósito aportar al proceso de formación de las y los estudiantes del Programa de Bachillerato. También son un espacio de formación donde se desarrollan conocimientos, destrezas y habilidades vinculadas al ejercicio de la docencia, la investigación, innovación y creación, al acompañamiento a pares y al apoyo a procesos de gestión académica.  </w:t>
      </w:r>
    </w:p>
    <w:p w14:paraId="04A31F1A" w14:textId="77777777" w:rsidR="00860333" w:rsidRDefault="00860333" w:rsidP="00860333">
      <w:pPr>
        <w:jc w:val="both"/>
        <w:rPr>
          <w:rFonts w:ascii="Cambria" w:hAnsi="Cambria" w:cs="Calibri"/>
          <w:sz w:val="22"/>
          <w:szCs w:val="22"/>
        </w:rPr>
      </w:pPr>
    </w:p>
    <w:p w14:paraId="00ECD40F" w14:textId="77777777" w:rsidR="00860333" w:rsidRPr="006275CE" w:rsidRDefault="00860333" w:rsidP="00860333">
      <w:pPr>
        <w:jc w:val="both"/>
        <w:rPr>
          <w:rFonts w:ascii="Cambria" w:hAnsi="Cambria" w:cs="Calibri"/>
          <w:sz w:val="22"/>
          <w:szCs w:val="22"/>
        </w:rPr>
      </w:pPr>
    </w:p>
    <w:p w14:paraId="188FEBFD" w14:textId="77777777" w:rsidR="00860333" w:rsidRPr="006275CE" w:rsidRDefault="00860333" w:rsidP="00860333">
      <w:pPr>
        <w:jc w:val="both"/>
        <w:rPr>
          <w:rFonts w:ascii="Cambria" w:hAnsi="Cambria" w:cs="Calibri"/>
          <w:b/>
          <w:sz w:val="22"/>
          <w:szCs w:val="22"/>
        </w:rPr>
      </w:pPr>
      <w:r w:rsidRPr="006275CE">
        <w:rPr>
          <w:rFonts w:ascii="Cambria" w:hAnsi="Cambria" w:cs="Calibri"/>
          <w:b/>
          <w:sz w:val="22"/>
          <w:szCs w:val="22"/>
          <w:u w:val="single"/>
        </w:rPr>
        <w:t>Postulaciones</w:t>
      </w:r>
      <w:r w:rsidRPr="006275CE">
        <w:rPr>
          <w:rFonts w:ascii="Cambria" w:hAnsi="Cambria" w:cs="Calibri"/>
          <w:b/>
          <w:sz w:val="22"/>
          <w:szCs w:val="22"/>
        </w:rPr>
        <w:t>:</w:t>
      </w:r>
    </w:p>
    <w:p w14:paraId="645D06A6" w14:textId="77777777" w:rsidR="00860333" w:rsidRPr="006275CE" w:rsidRDefault="00860333" w:rsidP="00860333">
      <w:pPr>
        <w:numPr>
          <w:ilvl w:val="0"/>
          <w:numId w:val="2"/>
        </w:numPr>
        <w:jc w:val="both"/>
        <w:rPr>
          <w:rFonts w:ascii="Cambria" w:hAnsi="Cambria" w:cs="Calibri"/>
          <w:sz w:val="22"/>
          <w:szCs w:val="22"/>
        </w:rPr>
      </w:pPr>
      <w:r w:rsidRPr="006275CE">
        <w:rPr>
          <w:rFonts w:ascii="Cambria" w:hAnsi="Cambria" w:cs="Calibri"/>
          <w:sz w:val="22"/>
          <w:szCs w:val="22"/>
        </w:rPr>
        <w:t>Cumplir con los requisitos para postular</w:t>
      </w:r>
    </w:p>
    <w:p w14:paraId="5FD50D6B" w14:textId="77777777" w:rsidR="00860333" w:rsidRPr="006275CE" w:rsidRDefault="00860333" w:rsidP="00860333">
      <w:pPr>
        <w:numPr>
          <w:ilvl w:val="0"/>
          <w:numId w:val="2"/>
        </w:numPr>
        <w:jc w:val="both"/>
        <w:rPr>
          <w:rFonts w:ascii="Cambria" w:hAnsi="Cambria" w:cs="Calibri"/>
          <w:sz w:val="22"/>
          <w:szCs w:val="22"/>
        </w:rPr>
      </w:pPr>
      <w:r w:rsidRPr="006275CE">
        <w:rPr>
          <w:rFonts w:ascii="Cambria" w:hAnsi="Cambria" w:cs="Calibri"/>
          <w:sz w:val="22"/>
          <w:szCs w:val="22"/>
        </w:rPr>
        <w:t>Presentar formulario de postulación completo (va abajo) y CV académico.</w:t>
      </w:r>
    </w:p>
    <w:p w14:paraId="0B70B4D1" w14:textId="77777777" w:rsidR="00860333" w:rsidRDefault="00860333" w:rsidP="00860333">
      <w:pPr>
        <w:numPr>
          <w:ilvl w:val="0"/>
          <w:numId w:val="2"/>
        </w:numPr>
        <w:jc w:val="both"/>
        <w:rPr>
          <w:rFonts w:ascii="Cambria" w:hAnsi="Cambria" w:cs="Calibri"/>
          <w:sz w:val="22"/>
          <w:szCs w:val="22"/>
        </w:rPr>
      </w:pPr>
      <w:r w:rsidRPr="006275CE">
        <w:rPr>
          <w:rFonts w:ascii="Cambria" w:hAnsi="Cambria" w:cs="Calibri"/>
          <w:sz w:val="22"/>
          <w:szCs w:val="22"/>
        </w:rPr>
        <w:t xml:space="preserve">Enviar los documentos a </w:t>
      </w:r>
      <w:r>
        <w:rPr>
          <w:rFonts w:ascii="Cambria" w:hAnsi="Cambria" w:cs="Calibri"/>
          <w:sz w:val="22"/>
          <w:szCs w:val="22"/>
        </w:rPr>
        <w:t xml:space="preserve">Alejandra Carmona </w:t>
      </w:r>
      <w:r w:rsidRPr="006275CE">
        <w:rPr>
          <w:rFonts w:ascii="Cambria" w:hAnsi="Cambria" w:cs="Calibri"/>
          <w:sz w:val="22"/>
          <w:szCs w:val="22"/>
        </w:rPr>
        <w:t>(</w:t>
      </w:r>
      <w:hyperlink r:id="rId5" w:history="1">
        <w:r w:rsidRPr="00C861C9">
          <w:rPr>
            <w:rStyle w:val="Hipervnculo"/>
            <w:rFonts w:ascii="Cambria" w:eastAsiaTheme="majorEastAsia" w:hAnsi="Cambria" w:cs="Calibri"/>
            <w:sz w:val="22"/>
            <w:szCs w:val="22"/>
          </w:rPr>
          <w:t>alejandra.carmona@udp.cl</w:t>
        </w:r>
      </w:hyperlink>
      <w:r w:rsidRPr="006275CE">
        <w:rPr>
          <w:rFonts w:ascii="Cambria" w:hAnsi="Cambria" w:cs="Calibri"/>
          <w:sz w:val="22"/>
          <w:szCs w:val="22"/>
        </w:rPr>
        <w:t>).</w:t>
      </w:r>
    </w:p>
    <w:p w14:paraId="7DD55B76" w14:textId="77777777" w:rsidR="00860333" w:rsidRDefault="00860333" w:rsidP="00860333">
      <w:pPr>
        <w:numPr>
          <w:ilvl w:val="0"/>
          <w:numId w:val="2"/>
        </w:numPr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El título de los documentos debe ser el siguiente:</w:t>
      </w:r>
    </w:p>
    <w:p w14:paraId="7D22BE24" w14:textId="77777777" w:rsidR="00860333" w:rsidRDefault="00860333" w:rsidP="00860333">
      <w:pPr>
        <w:numPr>
          <w:ilvl w:val="1"/>
          <w:numId w:val="2"/>
        </w:numPr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Para Currículum Vitae: APELLIDO, NOMBRE. CV Nombre Apellido</w:t>
      </w:r>
    </w:p>
    <w:p w14:paraId="38E56A15" w14:textId="77777777" w:rsidR="00860333" w:rsidRDefault="00860333" w:rsidP="00860333">
      <w:pPr>
        <w:numPr>
          <w:ilvl w:val="1"/>
          <w:numId w:val="2"/>
        </w:numPr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Para formulario de postulación: APELLIDO, NOMBRE. Postulación Curso </w:t>
      </w:r>
    </w:p>
    <w:p w14:paraId="54237CF9" w14:textId="77777777" w:rsidR="00860333" w:rsidRPr="006275CE" w:rsidRDefault="00860333" w:rsidP="00860333">
      <w:pPr>
        <w:numPr>
          <w:ilvl w:val="1"/>
          <w:numId w:val="2"/>
        </w:numPr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Asunto correo: POSTULACIÓN TUTORÍAS BACHILLERATO</w:t>
      </w:r>
    </w:p>
    <w:p w14:paraId="707E3206" w14:textId="77777777" w:rsidR="00860333" w:rsidRPr="006275CE" w:rsidRDefault="00860333" w:rsidP="00860333">
      <w:pPr>
        <w:numPr>
          <w:ilvl w:val="0"/>
          <w:numId w:val="2"/>
        </w:numPr>
        <w:jc w:val="both"/>
        <w:rPr>
          <w:rFonts w:ascii="Cambria" w:hAnsi="Cambria" w:cs="Calibri"/>
          <w:sz w:val="22"/>
          <w:szCs w:val="22"/>
        </w:rPr>
      </w:pPr>
      <w:r w:rsidRPr="006275CE">
        <w:rPr>
          <w:rFonts w:ascii="Cambria" w:hAnsi="Cambria" w:cs="Calibri"/>
          <w:sz w:val="22"/>
          <w:szCs w:val="22"/>
        </w:rPr>
        <w:t>Acudir a entrevista con el o la profesora de la cátedra.</w:t>
      </w:r>
    </w:p>
    <w:p w14:paraId="3451FAA7" w14:textId="77777777" w:rsidR="00860333" w:rsidRDefault="00860333" w:rsidP="00860333">
      <w:pPr>
        <w:jc w:val="both"/>
        <w:rPr>
          <w:rFonts w:ascii="Cambria" w:hAnsi="Cambria" w:cs="Calibri"/>
          <w:b/>
          <w:sz w:val="22"/>
          <w:szCs w:val="22"/>
          <w:u w:val="single"/>
        </w:rPr>
      </w:pPr>
    </w:p>
    <w:p w14:paraId="4809B6DA" w14:textId="77777777" w:rsidR="00860333" w:rsidRPr="006275CE" w:rsidRDefault="00860333" w:rsidP="00860333">
      <w:pPr>
        <w:jc w:val="both"/>
        <w:rPr>
          <w:rFonts w:ascii="Cambria" w:hAnsi="Cambria" w:cs="Calibri"/>
          <w:b/>
          <w:sz w:val="22"/>
          <w:szCs w:val="22"/>
          <w:u w:val="single"/>
        </w:rPr>
      </w:pPr>
    </w:p>
    <w:p w14:paraId="37B8AF66" w14:textId="77777777" w:rsidR="00860333" w:rsidRPr="006275CE" w:rsidRDefault="00860333" w:rsidP="00860333">
      <w:pPr>
        <w:jc w:val="both"/>
        <w:rPr>
          <w:rFonts w:ascii="Cambria" w:hAnsi="Cambria" w:cs="Calibri"/>
          <w:b/>
          <w:sz w:val="22"/>
          <w:szCs w:val="22"/>
          <w:u w:val="single"/>
        </w:rPr>
      </w:pPr>
      <w:r w:rsidRPr="006275CE">
        <w:rPr>
          <w:rFonts w:ascii="Cambria" w:hAnsi="Cambria" w:cs="Calibri"/>
          <w:b/>
          <w:sz w:val="22"/>
          <w:szCs w:val="22"/>
          <w:u w:val="single"/>
        </w:rPr>
        <w:t>Requisitos para postular</w:t>
      </w:r>
      <w:r w:rsidRPr="006275CE">
        <w:rPr>
          <w:rFonts w:ascii="Cambria" w:hAnsi="Cambria" w:cs="Calibri"/>
          <w:b/>
          <w:sz w:val="22"/>
          <w:szCs w:val="22"/>
        </w:rPr>
        <w:t>:</w:t>
      </w:r>
    </w:p>
    <w:p w14:paraId="432DAC9A" w14:textId="77777777" w:rsidR="00860333" w:rsidRPr="006275CE" w:rsidRDefault="00860333" w:rsidP="00860333">
      <w:pPr>
        <w:numPr>
          <w:ilvl w:val="3"/>
          <w:numId w:val="1"/>
        </w:numPr>
        <w:tabs>
          <w:tab w:val="clear" w:pos="2580"/>
          <w:tab w:val="num" w:pos="360"/>
        </w:tabs>
        <w:ind w:left="360"/>
        <w:jc w:val="both"/>
        <w:rPr>
          <w:rFonts w:ascii="Cambria" w:hAnsi="Cambria" w:cs="Calibri"/>
          <w:sz w:val="22"/>
          <w:szCs w:val="22"/>
        </w:rPr>
      </w:pPr>
      <w:r w:rsidRPr="006275CE">
        <w:rPr>
          <w:rFonts w:ascii="Cambria" w:hAnsi="Cambria" w:cs="Calibri"/>
          <w:sz w:val="22"/>
          <w:szCs w:val="22"/>
        </w:rPr>
        <w:t>Ser estudiante regular, egresado/a o titulado/a de la Universidad Diego Portales.</w:t>
      </w:r>
    </w:p>
    <w:p w14:paraId="4A4373E6" w14:textId="77777777" w:rsidR="00860333" w:rsidRPr="006275CE" w:rsidRDefault="00860333" w:rsidP="00860333">
      <w:pPr>
        <w:numPr>
          <w:ilvl w:val="3"/>
          <w:numId w:val="1"/>
        </w:numPr>
        <w:tabs>
          <w:tab w:val="clear" w:pos="2580"/>
          <w:tab w:val="num" w:pos="360"/>
        </w:tabs>
        <w:ind w:left="360"/>
        <w:jc w:val="both"/>
        <w:rPr>
          <w:rFonts w:ascii="Cambria" w:hAnsi="Cambria" w:cs="Calibri"/>
          <w:sz w:val="22"/>
          <w:szCs w:val="22"/>
        </w:rPr>
      </w:pPr>
      <w:r w:rsidRPr="006275CE">
        <w:rPr>
          <w:rFonts w:ascii="Cambria" w:hAnsi="Cambria" w:cs="Calibri"/>
          <w:sz w:val="22"/>
          <w:szCs w:val="22"/>
        </w:rPr>
        <w:t xml:space="preserve">No tener sanción del comité de ética, reglamento de convivencia estudiantil, normativa de prevención y sanción de conductas de discriminación, violencia sexual y de género u otra normativa universitaria. </w:t>
      </w:r>
    </w:p>
    <w:p w14:paraId="18C2243C" w14:textId="77777777" w:rsidR="00860333" w:rsidRPr="006275CE" w:rsidRDefault="00860333" w:rsidP="00860333">
      <w:pPr>
        <w:numPr>
          <w:ilvl w:val="3"/>
          <w:numId w:val="1"/>
        </w:numPr>
        <w:tabs>
          <w:tab w:val="clear" w:pos="2580"/>
          <w:tab w:val="num" w:pos="360"/>
        </w:tabs>
        <w:ind w:left="360"/>
        <w:jc w:val="both"/>
        <w:rPr>
          <w:rFonts w:ascii="Cambria" w:hAnsi="Cambria" w:cs="Calibri"/>
          <w:sz w:val="22"/>
          <w:szCs w:val="22"/>
        </w:rPr>
      </w:pPr>
      <w:r w:rsidRPr="006275CE">
        <w:rPr>
          <w:rFonts w:ascii="Cambria" w:hAnsi="Cambria" w:cs="Calibri"/>
          <w:sz w:val="22"/>
          <w:szCs w:val="22"/>
        </w:rPr>
        <w:t>No haber incurrido en alguna de las causales de eliminación académica UDP en al menos los últimos dos semestres anteriores a la postulación y/o selección.</w:t>
      </w:r>
    </w:p>
    <w:p w14:paraId="6AF4D7ED" w14:textId="77777777" w:rsidR="00860333" w:rsidRPr="006275CE" w:rsidRDefault="00860333" w:rsidP="00860333">
      <w:pPr>
        <w:numPr>
          <w:ilvl w:val="3"/>
          <w:numId w:val="1"/>
        </w:numPr>
        <w:tabs>
          <w:tab w:val="clear" w:pos="2580"/>
          <w:tab w:val="num" w:pos="360"/>
        </w:tabs>
        <w:ind w:left="360"/>
        <w:jc w:val="both"/>
        <w:rPr>
          <w:rFonts w:ascii="Cambria" w:hAnsi="Cambria" w:cs="Calibri"/>
          <w:sz w:val="22"/>
          <w:szCs w:val="22"/>
        </w:rPr>
      </w:pPr>
      <w:r w:rsidRPr="006275CE">
        <w:rPr>
          <w:rFonts w:ascii="Cambria" w:hAnsi="Cambria" w:cs="Calibri"/>
          <w:sz w:val="22"/>
          <w:szCs w:val="22"/>
        </w:rPr>
        <w:t xml:space="preserve">Encontrarse, al menos, en el 50% superior del ranking académico de la carrera que cursa al momento de la postulación. </w:t>
      </w:r>
    </w:p>
    <w:p w14:paraId="555F1DAF" w14:textId="77777777" w:rsidR="00860333" w:rsidRPr="006275CE" w:rsidRDefault="00860333" w:rsidP="00860333">
      <w:pPr>
        <w:jc w:val="both"/>
        <w:rPr>
          <w:rFonts w:ascii="Cambria" w:hAnsi="Cambria" w:cs="Calibri"/>
          <w:sz w:val="18"/>
          <w:szCs w:val="18"/>
        </w:rPr>
      </w:pPr>
    </w:p>
    <w:p w14:paraId="3D02A854" w14:textId="77777777" w:rsidR="00860333" w:rsidRPr="006275CE" w:rsidRDefault="00860333" w:rsidP="00860333">
      <w:pPr>
        <w:jc w:val="both"/>
        <w:rPr>
          <w:rFonts w:ascii="Cambria" w:hAnsi="Cambria" w:cs="Calibri"/>
          <w:sz w:val="18"/>
          <w:szCs w:val="18"/>
        </w:rPr>
      </w:pPr>
      <w:r w:rsidRPr="006275CE">
        <w:rPr>
          <w:rFonts w:ascii="Cambria" w:hAnsi="Cambria" w:cs="Calibri"/>
          <w:sz w:val="18"/>
          <w:szCs w:val="18"/>
        </w:rPr>
        <w:t xml:space="preserve">*Quienes se adjudiquen el cargo de ayudante deberán acudir a una inducción antes de iniciar sus labores y participar de las actividades de formación. </w:t>
      </w:r>
    </w:p>
    <w:p w14:paraId="2A006B9E" w14:textId="77777777" w:rsidR="00860333" w:rsidRDefault="00860333" w:rsidP="00860333">
      <w:pPr>
        <w:jc w:val="both"/>
        <w:rPr>
          <w:rFonts w:ascii="Cambria" w:hAnsi="Cambria" w:cs="Calibri"/>
          <w:b/>
          <w:sz w:val="22"/>
          <w:szCs w:val="22"/>
          <w:u w:val="single"/>
        </w:rPr>
      </w:pPr>
    </w:p>
    <w:p w14:paraId="6D2D62B7" w14:textId="77777777" w:rsidR="00860333" w:rsidRPr="006275CE" w:rsidRDefault="00860333" w:rsidP="00860333">
      <w:pPr>
        <w:jc w:val="both"/>
        <w:rPr>
          <w:rFonts w:ascii="Cambria" w:hAnsi="Cambria" w:cs="Calibri"/>
          <w:b/>
          <w:sz w:val="22"/>
          <w:szCs w:val="22"/>
          <w:u w:val="single"/>
        </w:rPr>
      </w:pPr>
      <w:r w:rsidRPr="006275CE">
        <w:rPr>
          <w:rFonts w:ascii="Cambria" w:hAnsi="Cambria" w:cs="Calibri"/>
          <w:b/>
          <w:sz w:val="22"/>
          <w:szCs w:val="22"/>
          <w:u w:val="single"/>
        </w:rPr>
        <w:lastRenderedPageBreak/>
        <w:t>Características de las y los ayudantes:</w:t>
      </w:r>
    </w:p>
    <w:p w14:paraId="0130E9EA" w14:textId="77777777" w:rsidR="00860333" w:rsidRDefault="00860333" w:rsidP="00860333">
      <w:pPr>
        <w:jc w:val="both"/>
        <w:rPr>
          <w:rFonts w:ascii="Cambria" w:hAnsi="Cambria" w:cs="Calibri"/>
          <w:sz w:val="22"/>
          <w:szCs w:val="22"/>
          <w:lang w:val="es-ES_tradnl"/>
        </w:rPr>
      </w:pPr>
      <w:r w:rsidRPr="006275CE">
        <w:rPr>
          <w:rFonts w:ascii="Cambria" w:hAnsi="Cambria" w:cs="Calibri"/>
          <w:sz w:val="22"/>
          <w:szCs w:val="22"/>
        </w:rPr>
        <w:t>Se buscan postulantes que manejen los contenidos y bibliografía básica del curso al cual postulan. Tener disponibilidad</w:t>
      </w:r>
      <w:r w:rsidRPr="006275CE">
        <w:rPr>
          <w:rFonts w:ascii="Cambria" w:hAnsi="Cambria" w:cs="Calibri"/>
          <w:sz w:val="22"/>
          <w:szCs w:val="22"/>
          <w:lang w:val="es-ES_tradnl"/>
        </w:rPr>
        <w:t xml:space="preserve"> </w:t>
      </w:r>
      <w:r>
        <w:rPr>
          <w:rFonts w:ascii="Cambria" w:hAnsi="Cambria" w:cs="Calibri"/>
          <w:sz w:val="22"/>
          <w:szCs w:val="22"/>
          <w:lang w:val="es-ES_tradnl"/>
        </w:rPr>
        <w:t>para</w:t>
      </w:r>
      <w:r w:rsidRPr="006275CE">
        <w:rPr>
          <w:rFonts w:ascii="Cambria" w:hAnsi="Cambria" w:cs="Calibri"/>
          <w:sz w:val="22"/>
          <w:szCs w:val="22"/>
          <w:lang w:val="es-ES_tradnl"/>
        </w:rPr>
        <w:t xml:space="preserve"> incluir nuevos textos</w:t>
      </w:r>
      <w:r>
        <w:rPr>
          <w:rFonts w:ascii="Cambria" w:hAnsi="Cambria" w:cs="Calibri"/>
          <w:sz w:val="22"/>
          <w:szCs w:val="22"/>
          <w:lang w:val="es-ES_tradnl"/>
        </w:rPr>
        <w:t>,</w:t>
      </w:r>
      <w:r w:rsidRPr="006275CE">
        <w:rPr>
          <w:rFonts w:ascii="Cambria" w:hAnsi="Cambria" w:cs="Calibri"/>
          <w:sz w:val="22"/>
          <w:szCs w:val="22"/>
          <w:lang w:val="es-ES_tradnl"/>
        </w:rPr>
        <w:t xml:space="preserve"> asistir a clases si el profesor o profesora de la asignatura lo requiere</w:t>
      </w:r>
      <w:r>
        <w:rPr>
          <w:rFonts w:ascii="Cambria" w:hAnsi="Cambria" w:cs="Calibri"/>
          <w:sz w:val="22"/>
          <w:szCs w:val="22"/>
          <w:lang w:val="es-ES_tradnl"/>
        </w:rPr>
        <w:t>, y participar en capacitaciones</w:t>
      </w:r>
      <w:r w:rsidRPr="006275CE">
        <w:rPr>
          <w:rFonts w:ascii="Cambria" w:hAnsi="Cambria" w:cs="Calibri"/>
          <w:sz w:val="22"/>
          <w:szCs w:val="22"/>
          <w:lang w:val="es-ES_tradnl"/>
        </w:rPr>
        <w:t xml:space="preserve">. </w:t>
      </w:r>
    </w:p>
    <w:p w14:paraId="4C8A6AFB" w14:textId="77777777" w:rsidR="00860333" w:rsidRDefault="00860333" w:rsidP="00860333">
      <w:pPr>
        <w:jc w:val="both"/>
        <w:rPr>
          <w:rFonts w:ascii="Cambria" w:hAnsi="Cambria" w:cs="Calibri"/>
          <w:sz w:val="22"/>
          <w:szCs w:val="22"/>
          <w:lang w:val="es-ES_tradnl"/>
        </w:rPr>
      </w:pPr>
      <w:r w:rsidRPr="006275CE">
        <w:rPr>
          <w:rFonts w:ascii="Cambria" w:hAnsi="Cambria" w:cs="Calibri"/>
          <w:sz w:val="22"/>
          <w:szCs w:val="22"/>
        </w:rPr>
        <w:t>Algunos de los aspectos relevantes a la hora de la selección son: responsabilidad, disposición frente al aprendizaje, capacidad de reflexión, respeto, amabilidad en el trato y dedicación frente a las inquietudes de las y los estudiantes.</w:t>
      </w:r>
      <w:r w:rsidRPr="006275CE">
        <w:rPr>
          <w:rFonts w:ascii="Cambria" w:hAnsi="Cambria" w:cs="Calibri"/>
          <w:sz w:val="22"/>
          <w:szCs w:val="22"/>
          <w:lang w:val="es-ES_tradnl"/>
        </w:rPr>
        <w:t xml:space="preserve"> </w:t>
      </w:r>
    </w:p>
    <w:p w14:paraId="75370921" w14:textId="77777777" w:rsidR="00860333" w:rsidRDefault="00860333" w:rsidP="00860333">
      <w:pPr>
        <w:jc w:val="both"/>
        <w:rPr>
          <w:rFonts w:ascii="Cambria" w:hAnsi="Cambria" w:cs="Calibri"/>
          <w:sz w:val="22"/>
          <w:szCs w:val="22"/>
          <w:lang w:val="es-ES_tradnl"/>
        </w:rPr>
      </w:pPr>
    </w:p>
    <w:p w14:paraId="5B663C82" w14:textId="77777777" w:rsidR="00860333" w:rsidRPr="006275CE" w:rsidRDefault="00860333" w:rsidP="00860333">
      <w:pPr>
        <w:jc w:val="both"/>
        <w:rPr>
          <w:rFonts w:ascii="Cambria" w:hAnsi="Cambria" w:cs="Calibri"/>
          <w:sz w:val="22"/>
          <w:szCs w:val="22"/>
          <w:lang w:val="es-ES_tradnl"/>
        </w:rPr>
      </w:pPr>
    </w:p>
    <w:p w14:paraId="7C2C3B70" w14:textId="77777777" w:rsidR="00860333" w:rsidRPr="006275CE" w:rsidRDefault="00860333" w:rsidP="00860333">
      <w:pPr>
        <w:jc w:val="both"/>
        <w:rPr>
          <w:rFonts w:ascii="Cambria" w:hAnsi="Cambria" w:cs="Calibri"/>
          <w:b/>
          <w:sz w:val="22"/>
          <w:szCs w:val="22"/>
          <w:u w:val="single"/>
        </w:rPr>
      </w:pPr>
      <w:r w:rsidRPr="006275CE">
        <w:rPr>
          <w:rFonts w:ascii="Cambria" w:hAnsi="Cambria" w:cs="Calibri"/>
          <w:b/>
          <w:sz w:val="22"/>
          <w:szCs w:val="22"/>
          <w:u w:val="single"/>
        </w:rPr>
        <w:t>FECHAS IMPORTANTES:</w:t>
      </w:r>
    </w:p>
    <w:p w14:paraId="47F12D53" w14:textId="77777777" w:rsidR="00860333" w:rsidRPr="006275CE" w:rsidRDefault="00860333" w:rsidP="00860333">
      <w:pPr>
        <w:jc w:val="both"/>
        <w:rPr>
          <w:rFonts w:ascii="Cambria" w:hAnsi="Cambria" w:cs="Calibri"/>
          <w:sz w:val="22"/>
          <w:szCs w:val="22"/>
        </w:rPr>
      </w:pPr>
    </w:p>
    <w:p w14:paraId="0A64A9E3" w14:textId="110B4354" w:rsidR="00860333" w:rsidRPr="006275CE" w:rsidRDefault="00523B8F" w:rsidP="00860333">
      <w:pPr>
        <w:jc w:val="both"/>
        <w:rPr>
          <w:rFonts w:ascii="Cambria" w:hAnsi="Cambria" w:cs="Calibri"/>
          <w:bCs/>
          <w:sz w:val="22"/>
          <w:szCs w:val="22"/>
        </w:rPr>
      </w:pPr>
      <w:r>
        <w:rPr>
          <w:rFonts w:ascii="Cambria" w:hAnsi="Cambria" w:cs="Calibri"/>
          <w:b/>
          <w:sz w:val="22"/>
          <w:szCs w:val="22"/>
          <w:u w:val="single"/>
        </w:rPr>
        <w:t>Lunes 24</w:t>
      </w:r>
      <w:r w:rsidR="00860333" w:rsidRPr="006275CE">
        <w:rPr>
          <w:rFonts w:ascii="Cambria" w:hAnsi="Cambria" w:cs="Calibri"/>
          <w:b/>
          <w:sz w:val="22"/>
          <w:szCs w:val="22"/>
          <w:u w:val="single"/>
        </w:rPr>
        <w:t xml:space="preserve"> de </w:t>
      </w:r>
      <w:r w:rsidR="00860333">
        <w:rPr>
          <w:rFonts w:ascii="Cambria" w:hAnsi="Cambria" w:cs="Calibri"/>
          <w:b/>
          <w:sz w:val="22"/>
          <w:szCs w:val="22"/>
          <w:u w:val="single"/>
        </w:rPr>
        <w:t>noviembre</w:t>
      </w:r>
      <w:r w:rsidR="00860333" w:rsidRPr="006275CE">
        <w:rPr>
          <w:rFonts w:ascii="Cambria" w:hAnsi="Cambria" w:cs="Calibri"/>
          <w:bCs/>
          <w:sz w:val="22"/>
          <w:szCs w:val="22"/>
        </w:rPr>
        <w:t>: Apertura concurso ayudantías primer semestre 202</w:t>
      </w:r>
      <w:r w:rsidR="00860333">
        <w:rPr>
          <w:rFonts w:ascii="Cambria" w:hAnsi="Cambria" w:cs="Calibri"/>
          <w:bCs/>
          <w:sz w:val="22"/>
          <w:szCs w:val="22"/>
        </w:rPr>
        <w:t>5</w:t>
      </w:r>
      <w:r w:rsidR="00860333" w:rsidRPr="006275CE">
        <w:rPr>
          <w:rFonts w:ascii="Cambria" w:hAnsi="Cambria" w:cs="Calibri"/>
          <w:bCs/>
          <w:sz w:val="22"/>
          <w:szCs w:val="22"/>
        </w:rPr>
        <w:t xml:space="preserve">. </w:t>
      </w:r>
    </w:p>
    <w:p w14:paraId="52D6300C" w14:textId="77777777" w:rsidR="00860333" w:rsidRPr="006275CE" w:rsidRDefault="00860333" w:rsidP="00860333">
      <w:pPr>
        <w:jc w:val="both"/>
        <w:rPr>
          <w:rFonts w:ascii="Cambria" w:hAnsi="Cambria" w:cs="Calibri"/>
          <w:bCs/>
          <w:sz w:val="22"/>
          <w:szCs w:val="22"/>
        </w:rPr>
      </w:pPr>
    </w:p>
    <w:p w14:paraId="7DFE1A3E" w14:textId="640E1BDD" w:rsidR="00860333" w:rsidRPr="006275CE" w:rsidRDefault="00860333" w:rsidP="00860333">
      <w:pPr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sz w:val="22"/>
          <w:szCs w:val="22"/>
          <w:u w:val="single"/>
        </w:rPr>
        <w:t>Viernes 1</w:t>
      </w:r>
      <w:r w:rsidR="00523B8F">
        <w:rPr>
          <w:rFonts w:ascii="Cambria" w:hAnsi="Cambria" w:cs="Calibri"/>
          <w:b/>
          <w:sz w:val="22"/>
          <w:szCs w:val="22"/>
          <w:u w:val="single"/>
        </w:rPr>
        <w:t>9</w:t>
      </w:r>
      <w:r w:rsidRPr="006275CE">
        <w:rPr>
          <w:rFonts w:ascii="Cambria" w:hAnsi="Cambria" w:cs="Calibri"/>
          <w:b/>
          <w:sz w:val="22"/>
          <w:szCs w:val="22"/>
          <w:u w:val="single"/>
        </w:rPr>
        <w:t xml:space="preserve"> de diciembre, 18:00 horas</w:t>
      </w:r>
      <w:r w:rsidRPr="006275CE">
        <w:rPr>
          <w:rFonts w:ascii="Cambria" w:hAnsi="Cambria" w:cs="Calibri"/>
          <w:sz w:val="22"/>
          <w:szCs w:val="22"/>
        </w:rPr>
        <w:t xml:space="preserve">: Vence plazo para </w:t>
      </w:r>
      <w:r>
        <w:rPr>
          <w:rFonts w:ascii="Cambria" w:hAnsi="Cambria" w:cs="Calibri"/>
          <w:sz w:val="22"/>
          <w:szCs w:val="22"/>
        </w:rPr>
        <w:t>envío</w:t>
      </w:r>
      <w:r w:rsidRPr="006275CE">
        <w:rPr>
          <w:rFonts w:ascii="Cambria" w:hAnsi="Cambria" w:cs="Calibri"/>
          <w:sz w:val="22"/>
          <w:szCs w:val="22"/>
        </w:rPr>
        <w:t xml:space="preserve"> digital de postulaciones a las ayudantías. Estas deben enviarse a: </w:t>
      </w:r>
      <w:hyperlink r:id="rId6" w:history="1">
        <w:r w:rsidRPr="00C861C9">
          <w:rPr>
            <w:rStyle w:val="Hipervnculo"/>
            <w:rFonts w:ascii="Cambria" w:eastAsiaTheme="majorEastAsia" w:hAnsi="Cambria" w:cs="Calibri"/>
            <w:sz w:val="22"/>
            <w:szCs w:val="22"/>
          </w:rPr>
          <w:t>alejandra.carmona@udp.cl</w:t>
        </w:r>
      </w:hyperlink>
      <w:r w:rsidRPr="006275CE">
        <w:rPr>
          <w:rStyle w:val="Hipervnculo"/>
          <w:rFonts w:ascii="Cambria" w:eastAsiaTheme="majorEastAsia" w:hAnsi="Cambria" w:cs="Calibri"/>
          <w:sz w:val="22"/>
          <w:szCs w:val="22"/>
        </w:rPr>
        <w:t>.</w:t>
      </w:r>
      <w:r w:rsidRPr="006275CE">
        <w:rPr>
          <w:rFonts w:ascii="Cambria" w:hAnsi="Cambria" w:cs="Calibri"/>
          <w:sz w:val="22"/>
          <w:szCs w:val="22"/>
        </w:rPr>
        <w:t xml:space="preserve"> Los documentos (formulario de postulación y CV académico) deben ir adjuntos en formato Word, Adobe Acrobat, o formato de foto (escaneados)</w:t>
      </w:r>
      <w:r>
        <w:rPr>
          <w:rFonts w:ascii="Cambria" w:hAnsi="Cambria" w:cs="Calibri"/>
          <w:sz w:val="22"/>
          <w:szCs w:val="22"/>
        </w:rPr>
        <w:t xml:space="preserve">. Para enviarlo, seguir las instrucciones que están al inicio. </w:t>
      </w:r>
    </w:p>
    <w:p w14:paraId="1841AD38" w14:textId="77777777" w:rsidR="00860333" w:rsidRPr="006275CE" w:rsidRDefault="00860333" w:rsidP="00860333">
      <w:pPr>
        <w:jc w:val="both"/>
        <w:rPr>
          <w:rFonts w:ascii="Cambria" w:hAnsi="Cambria" w:cs="Calibri"/>
          <w:sz w:val="22"/>
          <w:szCs w:val="22"/>
        </w:rPr>
      </w:pPr>
    </w:p>
    <w:p w14:paraId="2A9EF804" w14:textId="4B1630F0" w:rsidR="00860333" w:rsidRPr="006275CE" w:rsidRDefault="00523B8F" w:rsidP="00860333">
      <w:pPr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sz w:val="22"/>
          <w:szCs w:val="22"/>
          <w:u w:val="single"/>
        </w:rPr>
        <w:t xml:space="preserve">Miércoles 7 </w:t>
      </w:r>
      <w:r w:rsidR="00860333" w:rsidRPr="006275CE">
        <w:rPr>
          <w:rFonts w:ascii="Cambria" w:hAnsi="Cambria" w:cs="Calibri"/>
          <w:b/>
          <w:sz w:val="22"/>
          <w:szCs w:val="22"/>
          <w:u w:val="single"/>
        </w:rPr>
        <w:t xml:space="preserve">de </w:t>
      </w:r>
      <w:r>
        <w:rPr>
          <w:rFonts w:ascii="Cambria" w:hAnsi="Cambria" w:cs="Calibri"/>
          <w:b/>
          <w:sz w:val="22"/>
          <w:szCs w:val="22"/>
          <w:u w:val="single"/>
        </w:rPr>
        <w:t>enero</w:t>
      </w:r>
      <w:r w:rsidR="00860333" w:rsidRPr="006275CE">
        <w:rPr>
          <w:rFonts w:ascii="Cambria" w:hAnsi="Cambria" w:cs="Calibri"/>
          <w:sz w:val="22"/>
          <w:szCs w:val="22"/>
        </w:rPr>
        <w:t>: Los resultados serán divulgados vía correo electrónico</w:t>
      </w:r>
      <w:r w:rsidR="00860333">
        <w:rPr>
          <w:rFonts w:ascii="Cambria" w:hAnsi="Cambria" w:cs="Calibri"/>
          <w:sz w:val="22"/>
          <w:szCs w:val="22"/>
        </w:rPr>
        <w:t xml:space="preserve"> y en la página Web del programa de Bachillerato</w:t>
      </w:r>
      <w:r w:rsidR="00860333" w:rsidRPr="006275CE">
        <w:rPr>
          <w:rFonts w:ascii="Cambria" w:hAnsi="Cambria" w:cs="Calibri"/>
          <w:sz w:val="22"/>
          <w:szCs w:val="22"/>
        </w:rPr>
        <w:t xml:space="preserve">. </w:t>
      </w:r>
    </w:p>
    <w:p w14:paraId="2F9D6D8C" w14:textId="77777777" w:rsidR="00860333" w:rsidRPr="006275CE" w:rsidRDefault="00860333" w:rsidP="00860333">
      <w:pPr>
        <w:jc w:val="both"/>
        <w:rPr>
          <w:rFonts w:ascii="Cambria" w:hAnsi="Cambria" w:cs="Calibri"/>
          <w:sz w:val="22"/>
          <w:szCs w:val="22"/>
        </w:rPr>
      </w:pPr>
    </w:p>
    <w:p w14:paraId="45806143" w14:textId="77777777" w:rsidR="00860333" w:rsidRPr="006275CE" w:rsidRDefault="00860333" w:rsidP="00860333">
      <w:pPr>
        <w:jc w:val="both"/>
        <w:rPr>
          <w:rStyle w:val="Hipervnculo"/>
          <w:rFonts w:ascii="Cambria" w:eastAsiaTheme="majorEastAsia" w:hAnsi="Cambria" w:cs="Calibri"/>
          <w:sz w:val="22"/>
          <w:szCs w:val="22"/>
        </w:rPr>
      </w:pPr>
      <w:r w:rsidRPr="006275CE">
        <w:rPr>
          <w:rFonts w:ascii="Cambria" w:hAnsi="Cambria" w:cs="Calibri"/>
          <w:sz w:val="22"/>
          <w:szCs w:val="22"/>
        </w:rPr>
        <w:t xml:space="preserve">Consultas escribir a: </w:t>
      </w:r>
      <w:hyperlink r:id="rId7" w:history="1">
        <w:r w:rsidRPr="00C861C9">
          <w:rPr>
            <w:rStyle w:val="Hipervnculo"/>
            <w:rFonts w:ascii="Cambria" w:eastAsiaTheme="majorEastAsia" w:hAnsi="Cambria" w:cs="Calibri"/>
            <w:sz w:val="22"/>
            <w:szCs w:val="22"/>
          </w:rPr>
          <w:t>alejandra.carmona@udp.cl</w:t>
        </w:r>
      </w:hyperlink>
    </w:p>
    <w:p w14:paraId="6920132A" w14:textId="77777777" w:rsidR="00860333" w:rsidRPr="003E000C" w:rsidRDefault="00860333" w:rsidP="00860333">
      <w:pPr>
        <w:spacing w:after="200" w:line="276" w:lineRule="auto"/>
        <w:rPr>
          <w:rFonts w:asciiTheme="minorHAnsi" w:hAnsiTheme="minorHAnsi" w:cstheme="minorHAnsi"/>
        </w:rPr>
      </w:pPr>
      <w:r w:rsidRPr="003E000C">
        <w:rPr>
          <w:rFonts w:asciiTheme="minorHAnsi" w:hAnsiTheme="minorHAnsi" w:cstheme="minorHAnsi"/>
        </w:rPr>
        <w:br w:type="page"/>
      </w:r>
    </w:p>
    <w:p w14:paraId="0E8C2B92" w14:textId="77777777" w:rsidR="00860333" w:rsidRPr="00523B8F" w:rsidRDefault="00860333" w:rsidP="00860333">
      <w:pPr>
        <w:jc w:val="center"/>
        <w:rPr>
          <w:rFonts w:ascii="Sylfaen" w:hAnsi="Sylfaen" w:cs="Sylfaen"/>
          <w:b/>
          <w:bCs/>
          <w:sz w:val="28"/>
          <w:szCs w:val="28"/>
          <w:lang w:val="es-ES_tradnl"/>
        </w:rPr>
      </w:pPr>
      <w:r w:rsidRPr="00523B8F">
        <w:rPr>
          <w:rFonts w:ascii="Sylfaen" w:hAnsi="Sylfaen" w:cs="Sylfaen"/>
          <w:b/>
          <w:bCs/>
          <w:sz w:val="28"/>
          <w:szCs w:val="28"/>
        </w:rPr>
        <w:lastRenderedPageBreak/>
        <w:t>F</w:t>
      </w:r>
      <w:r w:rsidRPr="00523B8F">
        <w:rPr>
          <w:rFonts w:ascii="Sylfaen" w:hAnsi="Sylfaen" w:cs="Sylfaen"/>
          <w:b/>
          <w:bCs/>
          <w:sz w:val="28"/>
          <w:szCs w:val="28"/>
          <w:lang w:val="es-ES_tradnl"/>
        </w:rPr>
        <w:t xml:space="preserve">ORMULARIO AYUDANTÍAS DOCENTES </w:t>
      </w:r>
    </w:p>
    <w:p w14:paraId="32703670" w14:textId="77777777" w:rsidR="00860333" w:rsidRPr="00523B8F" w:rsidRDefault="00860333" w:rsidP="00860333">
      <w:pPr>
        <w:jc w:val="center"/>
        <w:rPr>
          <w:rFonts w:ascii="Sylfaen" w:hAnsi="Sylfaen" w:cs="Sylfaen"/>
          <w:b/>
          <w:bCs/>
          <w:noProof/>
          <w:sz w:val="28"/>
          <w:szCs w:val="28"/>
        </w:rPr>
      </w:pPr>
      <w:r w:rsidRPr="00523B8F">
        <w:rPr>
          <w:rFonts w:ascii="Sylfaen" w:hAnsi="Sylfaen" w:cs="Sylfaen"/>
          <w:b/>
          <w:bCs/>
          <w:noProof/>
          <w:sz w:val="28"/>
          <w:szCs w:val="28"/>
        </w:rPr>
        <w:t>BACHILLERATO EN CIENCIAS SOCIALES Y HUMANIDADES</w:t>
      </w:r>
    </w:p>
    <w:p w14:paraId="15E53B96" w14:textId="77777777" w:rsidR="00860333" w:rsidRPr="00523B8F" w:rsidRDefault="00860333" w:rsidP="00860333">
      <w:pPr>
        <w:jc w:val="center"/>
        <w:rPr>
          <w:rFonts w:ascii="Sylfaen" w:hAnsi="Sylfaen" w:cs="Sylfaen"/>
          <w:b/>
          <w:bCs/>
          <w:noProof/>
          <w:sz w:val="28"/>
          <w:szCs w:val="28"/>
        </w:rPr>
      </w:pPr>
      <w:r w:rsidRPr="00523B8F">
        <w:rPr>
          <w:rFonts w:ascii="Sylfaen" w:hAnsi="Sylfaen" w:cs="Sylfaen"/>
          <w:b/>
          <w:bCs/>
          <w:noProof/>
          <w:sz w:val="28"/>
          <w:szCs w:val="28"/>
        </w:rPr>
        <w:t>UNIVERSIDAD DIEGO PORTALES</w:t>
      </w:r>
    </w:p>
    <w:p w14:paraId="162B9541" w14:textId="77777777" w:rsidR="00860333" w:rsidRPr="00E70135" w:rsidRDefault="00860333" w:rsidP="00860333">
      <w:pPr>
        <w:contextualSpacing/>
        <w:rPr>
          <w:rFonts w:ascii="Sylfaen" w:hAnsi="Sylfaen" w:cs="Sylfaen"/>
          <w:lang w:val="es-ES_tradnl"/>
        </w:rPr>
      </w:pPr>
    </w:p>
    <w:tbl>
      <w:tblPr>
        <w:tblW w:w="85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4964"/>
      </w:tblGrid>
      <w:tr w:rsidR="00860333" w:rsidRPr="00E70135" w14:paraId="07A948DC" w14:textId="77777777" w:rsidTr="00E53506">
        <w:trPr>
          <w:trHeight w:val="390"/>
        </w:trPr>
        <w:tc>
          <w:tcPr>
            <w:tcW w:w="8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  <w:noWrap/>
            <w:vAlign w:val="bottom"/>
            <w:hideMark/>
          </w:tcPr>
          <w:p w14:paraId="21099517" w14:textId="77777777" w:rsidR="00860333" w:rsidRPr="00E70135" w:rsidRDefault="00860333" w:rsidP="00E53506">
            <w:pPr>
              <w:jc w:val="center"/>
              <w:rPr>
                <w:rFonts w:ascii="Sylfaen" w:hAnsi="Sylfaen" w:cs="Calibri"/>
                <w:color w:val="000000"/>
                <w:sz w:val="32"/>
                <w:szCs w:val="32"/>
                <w:lang w:val="es-CL" w:eastAsia="es-CL"/>
              </w:rPr>
            </w:pPr>
            <w:r w:rsidRPr="00E70135">
              <w:rPr>
                <w:rFonts w:ascii="Sylfaen" w:hAnsi="Sylfaen" w:cs="Calibri"/>
                <w:color w:val="000000"/>
                <w:sz w:val="32"/>
                <w:szCs w:val="32"/>
                <w:lang w:val="es-CL" w:eastAsia="es-CL"/>
              </w:rPr>
              <w:t>ANTECEDENTES PERSONALES</w:t>
            </w:r>
          </w:p>
        </w:tc>
      </w:tr>
      <w:tr w:rsidR="00860333" w:rsidRPr="00E70135" w14:paraId="726D7B3B" w14:textId="77777777" w:rsidTr="00E5350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CC790" w14:textId="77777777" w:rsidR="00860333" w:rsidRPr="00E70135" w:rsidRDefault="00860333" w:rsidP="00E53506">
            <w:pPr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</w:pPr>
            <w:r w:rsidRPr="00E70135"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  <w:t>RUT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09628" w14:textId="77777777" w:rsidR="00860333" w:rsidRPr="00E70135" w:rsidRDefault="00860333" w:rsidP="00E53506">
            <w:pPr>
              <w:jc w:val="center"/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</w:pPr>
            <w:r w:rsidRPr="00E70135"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860333" w:rsidRPr="00E70135" w14:paraId="670A910D" w14:textId="77777777" w:rsidTr="00E5350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D8CA1" w14:textId="77777777" w:rsidR="00860333" w:rsidRPr="00E70135" w:rsidRDefault="00860333" w:rsidP="00E53506">
            <w:pPr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</w:pPr>
            <w:r w:rsidRPr="00E70135"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  <w:t>NOMBRE COMPLETO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8E29E" w14:textId="77777777" w:rsidR="00860333" w:rsidRPr="00E70135" w:rsidRDefault="00860333" w:rsidP="00E53506">
            <w:pPr>
              <w:jc w:val="center"/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</w:pPr>
            <w:r w:rsidRPr="00E70135"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860333" w:rsidRPr="00E70135" w14:paraId="203D5DFF" w14:textId="77777777" w:rsidTr="00E5350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B8EC5" w14:textId="77777777" w:rsidR="00860333" w:rsidRPr="00E70135" w:rsidRDefault="00860333" w:rsidP="00E53506">
            <w:pPr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</w:pPr>
            <w:r w:rsidRPr="00E70135"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  <w:t>FECHA DE NACIMIENTO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0D664" w14:textId="77777777" w:rsidR="00860333" w:rsidRPr="00E70135" w:rsidRDefault="00860333" w:rsidP="00E53506">
            <w:pPr>
              <w:jc w:val="center"/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</w:pPr>
            <w:r w:rsidRPr="00E70135"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860333" w:rsidRPr="00E70135" w14:paraId="660D35FD" w14:textId="77777777" w:rsidTr="00E5350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BC4CB" w14:textId="77777777" w:rsidR="00860333" w:rsidRPr="00E70135" w:rsidRDefault="00860333" w:rsidP="00E53506">
            <w:pPr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</w:pPr>
            <w:r w:rsidRPr="00E70135"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  <w:t>FONO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992B0" w14:textId="77777777" w:rsidR="00860333" w:rsidRPr="00E70135" w:rsidRDefault="00860333" w:rsidP="00E53506">
            <w:pPr>
              <w:jc w:val="center"/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</w:pPr>
            <w:r w:rsidRPr="00E70135"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860333" w:rsidRPr="00E70135" w14:paraId="038E612F" w14:textId="77777777" w:rsidTr="00E5350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D12C3" w14:textId="77777777" w:rsidR="00860333" w:rsidRPr="00E70135" w:rsidRDefault="00860333" w:rsidP="00E53506">
            <w:pPr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</w:pPr>
            <w:r w:rsidRPr="00E70135"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  <w:t>DIRECCIÓN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5933C" w14:textId="77777777" w:rsidR="00860333" w:rsidRPr="00E70135" w:rsidRDefault="00860333" w:rsidP="00E53506">
            <w:pPr>
              <w:jc w:val="center"/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</w:pPr>
            <w:r w:rsidRPr="00E70135"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860333" w:rsidRPr="00E70135" w14:paraId="3DA93A42" w14:textId="77777777" w:rsidTr="00E5350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2E945" w14:textId="77777777" w:rsidR="00860333" w:rsidRPr="00E70135" w:rsidRDefault="00860333" w:rsidP="00E53506">
            <w:pPr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</w:pPr>
            <w:r w:rsidRPr="00E70135"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  <w:t>CORREO ELECTRÓNICO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BC174" w14:textId="77777777" w:rsidR="00860333" w:rsidRPr="00E70135" w:rsidRDefault="00860333" w:rsidP="00E53506">
            <w:pPr>
              <w:jc w:val="center"/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</w:pPr>
            <w:r w:rsidRPr="00E70135"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860333" w:rsidRPr="00E70135" w14:paraId="2AA89D5F" w14:textId="77777777" w:rsidTr="00E5350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CDBE2" w14:textId="77777777" w:rsidR="00860333" w:rsidRPr="00E70135" w:rsidRDefault="00860333" w:rsidP="00E53506">
            <w:pPr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</w:pPr>
            <w:r w:rsidRPr="00E70135"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  <w:t>CARRERA DE ORIGEN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C21C6" w14:textId="77777777" w:rsidR="00860333" w:rsidRPr="00E70135" w:rsidRDefault="00860333" w:rsidP="00E53506">
            <w:pPr>
              <w:jc w:val="center"/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</w:pPr>
          </w:p>
        </w:tc>
      </w:tr>
      <w:tr w:rsidR="00860333" w:rsidRPr="00E70135" w14:paraId="4560BD36" w14:textId="77777777" w:rsidTr="00E5350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A037B" w14:textId="77777777" w:rsidR="00860333" w:rsidRPr="00E70135" w:rsidRDefault="00860333" w:rsidP="00E53506">
            <w:pPr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</w:pPr>
            <w:r w:rsidRPr="00E70135"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  <w:t>AÑO QUE CURSA EN LA CARRERA O AÑO DE GRADUACIÓN/TITULACIÓN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4417B" w14:textId="77777777" w:rsidR="00860333" w:rsidRPr="00E70135" w:rsidRDefault="00860333" w:rsidP="00E53506">
            <w:pPr>
              <w:jc w:val="center"/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</w:pPr>
          </w:p>
        </w:tc>
      </w:tr>
      <w:tr w:rsidR="00860333" w:rsidRPr="00E70135" w14:paraId="6B73DA20" w14:textId="77777777" w:rsidTr="00E5350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79CEE" w14:textId="77777777" w:rsidR="00860333" w:rsidRPr="00E70135" w:rsidRDefault="00860333" w:rsidP="00E53506">
            <w:pPr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</w:pPr>
            <w:r w:rsidRPr="00E70135"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  <w:t>FORMACIÓN DE POSTGRADO (SI APLICA)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C27E8" w14:textId="77777777" w:rsidR="00860333" w:rsidRPr="00E70135" w:rsidRDefault="00860333" w:rsidP="00E53506">
            <w:pPr>
              <w:jc w:val="center"/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</w:pPr>
            <w:r w:rsidRPr="00E70135"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860333" w:rsidRPr="00E70135" w14:paraId="665832E2" w14:textId="77777777" w:rsidTr="00E53506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3FEBA" w14:textId="77777777" w:rsidR="00860333" w:rsidRPr="00E70135" w:rsidRDefault="00860333" w:rsidP="00E53506">
            <w:pPr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</w:pPr>
            <w:r w:rsidRPr="00E70135"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  <w:t>CURSO EN QUE SOLICITA LA AYUDANTÍA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FFE36" w14:textId="77777777" w:rsidR="00860333" w:rsidRPr="00E70135" w:rsidRDefault="00860333" w:rsidP="00E53506">
            <w:pPr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</w:pPr>
            <w:r w:rsidRPr="00E70135">
              <w:rPr>
                <w:rFonts w:ascii="Sylfaen" w:hAnsi="Sylfaen" w:cstheme="minorHAns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</w:tbl>
    <w:p w14:paraId="4103B4B0" w14:textId="77777777" w:rsidR="0092521D" w:rsidRDefault="0092521D" w:rsidP="00860333">
      <w:pPr>
        <w:pStyle w:val="Ttulo6"/>
        <w:contextualSpacing/>
        <w:jc w:val="both"/>
        <w:rPr>
          <w:rFonts w:ascii="Sylfaen" w:hAnsi="Sylfaen" w:cs="Sylfaen"/>
          <w:b/>
          <w:i w:val="0"/>
          <w:color w:val="000000"/>
          <w:sz w:val="20"/>
          <w:szCs w:val="20"/>
        </w:rPr>
      </w:pPr>
    </w:p>
    <w:p w14:paraId="60A4FD10" w14:textId="783C6BE2" w:rsidR="00860333" w:rsidRPr="00E70135" w:rsidRDefault="00860333" w:rsidP="00860333">
      <w:pPr>
        <w:pStyle w:val="Ttulo6"/>
        <w:contextualSpacing/>
        <w:jc w:val="both"/>
        <w:rPr>
          <w:rFonts w:ascii="Sylfaen" w:hAnsi="Sylfaen" w:cs="Sylfaen"/>
          <w:b/>
          <w:i w:val="0"/>
          <w:color w:val="000000"/>
          <w:sz w:val="20"/>
          <w:szCs w:val="20"/>
        </w:rPr>
      </w:pPr>
      <w:r w:rsidRPr="00E70135">
        <w:rPr>
          <w:rFonts w:ascii="Sylfaen" w:hAnsi="Sylfaen" w:cs="Sylfaen"/>
          <w:b/>
          <w:i w:val="0"/>
          <w:color w:val="000000"/>
          <w:sz w:val="20"/>
          <w:szCs w:val="20"/>
        </w:rPr>
        <w:t>ANTECEDENTES LABORALES:</w:t>
      </w:r>
    </w:p>
    <w:p w14:paraId="348D3D68" w14:textId="77777777" w:rsidR="00860333" w:rsidRPr="00E70135" w:rsidRDefault="00860333" w:rsidP="00860333">
      <w:pPr>
        <w:contextualSpacing/>
        <w:jc w:val="both"/>
        <w:rPr>
          <w:rFonts w:ascii="Sylfaen" w:hAnsi="Sylfaen" w:cstheme="minorHAnsi"/>
          <w:sz w:val="20"/>
          <w:szCs w:val="20"/>
          <w:lang w:val="es-ES_tradnl"/>
        </w:rPr>
      </w:pPr>
      <w:r w:rsidRPr="00E70135">
        <w:rPr>
          <w:rFonts w:ascii="Sylfaen" w:hAnsi="Sylfaen" w:cstheme="minorHAnsi"/>
          <w:sz w:val="20"/>
          <w:szCs w:val="20"/>
          <w:lang w:val="es-ES_tradnl"/>
        </w:rPr>
        <w:t xml:space="preserve">Indique las tutorías, ayudantías de cátedra y/o de investigación en las que haya participado.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3402"/>
        <w:gridCol w:w="2835"/>
        <w:gridCol w:w="1560"/>
        <w:gridCol w:w="850"/>
      </w:tblGrid>
      <w:tr w:rsidR="00860333" w:rsidRPr="00E70135" w14:paraId="5EDA9B56" w14:textId="77777777" w:rsidTr="00E53506">
        <w:tc>
          <w:tcPr>
            <w:tcW w:w="3402" w:type="dxa"/>
            <w:tcBorders>
              <w:bottom w:val="single" w:sz="4" w:space="0" w:color="auto"/>
            </w:tcBorders>
            <w:shd w:val="clear" w:color="auto" w:fill="0F9ED5" w:themeFill="accent4"/>
          </w:tcPr>
          <w:p w14:paraId="397656B6" w14:textId="77777777" w:rsidR="00860333" w:rsidRPr="00E70135" w:rsidRDefault="00860333" w:rsidP="00E53506">
            <w:pPr>
              <w:snapToGrid w:val="0"/>
              <w:spacing w:before="60" w:after="60"/>
              <w:contextualSpacing/>
              <w:jc w:val="both"/>
              <w:rPr>
                <w:rFonts w:ascii="Sylfaen" w:hAnsi="Sylfaen" w:cs="Sylfaen"/>
                <w:b/>
                <w:bCs/>
                <w:spacing w:val="-1"/>
                <w:sz w:val="20"/>
                <w:szCs w:val="20"/>
                <w:lang w:val="es-ES_tradnl"/>
              </w:rPr>
            </w:pPr>
            <w:r w:rsidRPr="00E70135">
              <w:rPr>
                <w:rFonts w:ascii="Sylfaen" w:hAnsi="Sylfaen" w:cs="Sylfaen"/>
                <w:b/>
                <w:bCs/>
                <w:spacing w:val="-1"/>
                <w:sz w:val="20"/>
                <w:szCs w:val="20"/>
                <w:lang w:val="es-ES_tradnl"/>
              </w:rPr>
              <w:t>CURSO / PROYECTO / TUTORÍA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F9ED5" w:themeFill="accent4"/>
          </w:tcPr>
          <w:p w14:paraId="0BE94708" w14:textId="77777777" w:rsidR="00860333" w:rsidRPr="00E70135" w:rsidRDefault="00860333" w:rsidP="00E53506">
            <w:pPr>
              <w:rPr>
                <w:rFonts w:ascii="Sylfaen" w:hAnsi="Sylfaen"/>
                <w:sz w:val="20"/>
                <w:szCs w:val="20"/>
                <w:lang w:val="es-CL"/>
              </w:rPr>
            </w:pPr>
            <w:r w:rsidRPr="00E70135">
              <w:rPr>
                <w:rFonts w:ascii="Sylfaen" w:hAnsi="Sylfaen" w:cs="Sylfaen"/>
                <w:b/>
                <w:bCs/>
                <w:spacing w:val="-1"/>
                <w:sz w:val="20"/>
                <w:szCs w:val="20"/>
                <w:lang w:val="es-ES_tradnl"/>
              </w:rPr>
              <w:t>PROFESOR/A O INVESTIGADOR/A PRINCIPAL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0F9ED5" w:themeFill="accent4"/>
          </w:tcPr>
          <w:p w14:paraId="0F56B941" w14:textId="77777777" w:rsidR="00860333" w:rsidRPr="00E70135" w:rsidRDefault="00860333" w:rsidP="00E53506">
            <w:pPr>
              <w:rPr>
                <w:rFonts w:ascii="Sylfaen" w:hAnsi="Sylfaen"/>
                <w:sz w:val="20"/>
                <w:szCs w:val="20"/>
                <w:lang w:val="es-CL"/>
              </w:rPr>
            </w:pPr>
            <w:r w:rsidRPr="00E70135">
              <w:rPr>
                <w:rFonts w:ascii="Sylfaen" w:hAnsi="Sylfaen" w:cs="Sylfaen"/>
                <w:b/>
                <w:bCs/>
                <w:spacing w:val="-1"/>
                <w:sz w:val="20"/>
                <w:szCs w:val="20"/>
                <w:lang w:val="es-ES_tradnl"/>
              </w:rPr>
              <w:t>UNIVERSIDAD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F9ED5" w:themeFill="accent4"/>
          </w:tcPr>
          <w:p w14:paraId="0D0DA0B3" w14:textId="77777777" w:rsidR="00860333" w:rsidRPr="00E70135" w:rsidRDefault="00860333" w:rsidP="00E53506">
            <w:pPr>
              <w:rPr>
                <w:rFonts w:ascii="Sylfaen" w:hAnsi="Sylfaen"/>
                <w:sz w:val="20"/>
                <w:szCs w:val="20"/>
                <w:lang w:val="es-CL"/>
              </w:rPr>
            </w:pPr>
            <w:r w:rsidRPr="00E70135">
              <w:rPr>
                <w:rFonts w:ascii="Sylfaen" w:hAnsi="Sylfaen" w:cs="Sylfaen"/>
                <w:b/>
                <w:bCs/>
                <w:spacing w:val="-1"/>
                <w:sz w:val="20"/>
                <w:szCs w:val="20"/>
                <w:lang w:val="es-ES_tradnl"/>
              </w:rPr>
              <w:t>AÑO</w:t>
            </w:r>
          </w:p>
        </w:tc>
      </w:tr>
      <w:tr w:rsidR="00860333" w:rsidRPr="00E70135" w14:paraId="0937E560" w14:textId="77777777" w:rsidTr="00E53506">
        <w:tc>
          <w:tcPr>
            <w:tcW w:w="3402" w:type="dxa"/>
          </w:tcPr>
          <w:p w14:paraId="038627CF" w14:textId="77777777" w:rsidR="00860333" w:rsidRPr="00E70135" w:rsidRDefault="00860333" w:rsidP="00E5350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CB1E373" w14:textId="77777777" w:rsidR="00860333" w:rsidRPr="00E70135" w:rsidRDefault="00860333" w:rsidP="00E5350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F6F95E8" w14:textId="77777777" w:rsidR="00860333" w:rsidRPr="00E70135" w:rsidRDefault="00860333" w:rsidP="00E5350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6D6CB08" w14:textId="77777777" w:rsidR="00860333" w:rsidRPr="00E70135" w:rsidRDefault="00860333" w:rsidP="00E53506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860333" w:rsidRPr="00E70135" w14:paraId="13133AD6" w14:textId="77777777" w:rsidTr="00E53506">
        <w:tc>
          <w:tcPr>
            <w:tcW w:w="3402" w:type="dxa"/>
          </w:tcPr>
          <w:p w14:paraId="406743D4" w14:textId="77777777" w:rsidR="00860333" w:rsidRPr="00E70135" w:rsidRDefault="00860333" w:rsidP="00E5350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4A1FF72" w14:textId="77777777" w:rsidR="00860333" w:rsidRPr="00E70135" w:rsidRDefault="00860333" w:rsidP="00E5350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5D193AD" w14:textId="77777777" w:rsidR="00860333" w:rsidRPr="00E70135" w:rsidRDefault="00860333" w:rsidP="00E5350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41B36D4" w14:textId="77777777" w:rsidR="00860333" w:rsidRPr="00E70135" w:rsidRDefault="00860333" w:rsidP="00E53506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860333" w:rsidRPr="00E70135" w14:paraId="7BED1146" w14:textId="77777777" w:rsidTr="00E5350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D2B8" w14:textId="77777777" w:rsidR="00860333" w:rsidRPr="00E70135" w:rsidRDefault="00860333" w:rsidP="00E5350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D8C7" w14:textId="77777777" w:rsidR="00860333" w:rsidRPr="00E70135" w:rsidRDefault="00860333" w:rsidP="00E5350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0E67" w14:textId="77777777" w:rsidR="00860333" w:rsidRPr="00E70135" w:rsidRDefault="00860333" w:rsidP="00E5350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6387" w14:textId="77777777" w:rsidR="00860333" w:rsidRPr="00E70135" w:rsidRDefault="00860333" w:rsidP="00E53506">
            <w:pPr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5DD5A4AA" w14:textId="77777777" w:rsidR="0092521D" w:rsidRDefault="0092521D" w:rsidP="00860333">
      <w:pPr>
        <w:pStyle w:val="Ttulo6"/>
        <w:contextualSpacing/>
        <w:jc w:val="both"/>
        <w:rPr>
          <w:rFonts w:ascii="Sylfaen" w:hAnsi="Sylfaen"/>
          <w:b/>
          <w:i w:val="0"/>
          <w:color w:val="000000"/>
          <w:sz w:val="20"/>
          <w:szCs w:val="20"/>
        </w:rPr>
      </w:pPr>
    </w:p>
    <w:p w14:paraId="50BCA576" w14:textId="6D2920A1" w:rsidR="00860333" w:rsidRPr="00E70135" w:rsidRDefault="00860333" w:rsidP="00860333">
      <w:pPr>
        <w:pStyle w:val="Ttulo6"/>
        <w:contextualSpacing/>
        <w:jc w:val="both"/>
        <w:rPr>
          <w:rFonts w:ascii="Sylfaen" w:hAnsi="Sylfaen"/>
          <w:b/>
          <w:i w:val="0"/>
          <w:color w:val="000000"/>
          <w:sz w:val="20"/>
          <w:szCs w:val="20"/>
        </w:rPr>
      </w:pPr>
      <w:r w:rsidRPr="00E70135">
        <w:rPr>
          <w:rFonts w:ascii="Sylfaen" w:hAnsi="Sylfaen"/>
          <w:b/>
          <w:i w:val="0"/>
          <w:color w:val="000000"/>
          <w:sz w:val="20"/>
          <w:szCs w:val="20"/>
        </w:rPr>
        <w:t>ANTECEDENTES ACADÉMICOS:</w:t>
      </w:r>
    </w:p>
    <w:p w14:paraId="70248398" w14:textId="77777777" w:rsidR="00860333" w:rsidRPr="00E70135" w:rsidRDefault="00860333" w:rsidP="00860333">
      <w:pPr>
        <w:jc w:val="both"/>
        <w:rPr>
          <w:rFonts w:ascii="Sylfaen" w:hAnsi="Sylfaen" w:cstheme="minorHAnsi"/>
          <w:sz w:val="20"/>
          <w:szCs w:val="20"/>
        </w:rPr>
      </w:pPr>
      <w:r w:rsidRPr="00E70135">
        <w:rPr>
          <w:rFonts w:ascii="Sylfaen" w:hAnsi="Sylfaen" w:cstheme="minorHAnsi"/>
          <w:sz w:val="20"/>
          <w:szCs w:val="20"/>
        </w:rPr>
        <w:t xml:space="preserve">Indique los cursos que ha realizado vinculados teórica o metodológicamente con el curso al que está postulando a ayudantía.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229"/>
        <w:gridCol w:w="900"/>
        <w:gridCol w:w="1031"/>
      </w:tblGrid>
      <w:tr w:rsidR="00860333" w:rsidRPr="00E70135" w14:paraId="3D43BE0C" w14:textId="77777777" w:rsidTr="00E53506">
        <w:tc>
          <w:tcPr>
            <w:tcW w:w="3544" w:type="dxa"/>
            <w:shd w:val="clear" w:color="auto" w:fill="0F9ED5" w:themeFill="accent4"/>
          </w:tcPr>
          <w:p w14:paraId="03AC56B5" w14:textId="77777777" w:rsidR="00860333" w:rsidRPr="00E70135" w:rsidRDefault="00860333" w:rsidP="00E53506">
            <w:pPr>
              <w:jc w:val="both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E70135">
              <w:rPr>
                <w:rFonts w:ascii="Sylfaen" w:hAnsi="Sylfaen"/>
                <w:b/>
                <w:sz w:val="20"/>
                <w:szCs w:val="20"/>
                <w:lang w:val="en-US"/>
              </w:rPr>
              <w:t>CURSO</w:t>
            </w:r>
          </w:p>
        </w:tc>
        <w:tc>
          <w:tcPr>
            <w:tcW w:w="3229" w:type="dxa"/>
            <w:shd w:val="clear" w:color="auto" w:fill="0F9ED5" w:themeFill="accent4"/>
          </w:tcPr>
          <w:p w14:paraId="05871EA5" w14:textId="77777777" w:rsidR="00860333" w:rsidRPr="00E70135" w:rsidRDefault="00860333" w:rsidP="00E53506">
            <w:pPr>
              <w:jc w:val="both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E70135">
              <w:rPr>
                <w:rFonts w:ascii="Sylfaen" w:hAnsi="Sylfaen"/>
                <w:b/>
                <w:sz w:val="20"/>
                <w:szCs w:val="20"/>
                <w:lang w:val="en-US"/>
              </w:rPr>
              <w:t>PROFESOR / PROFESORA</w:t>
            </w:r>
          </w:p>
        </w:tc>
        <w:tc>
          <w:tcPr>
            <w:tcW w:w="900" w:type="dxa"/>
            <w:shd w:val="clear" w:color="auto" w:fill="0F9ED5" w:themeFill="accent4"/>
          </w:tcPr>
          <w:p w14:paraId="2BAF5EF5" w14:textId="77777777" w:rsidR="00860333" w:rsidRPr="00E70135" w:rsidRDefault="00860333" w:rsidP="00E53506">
            <w:pPr>
              <w:jc w:val="both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E70135">
              <w:rPr>
                <w:rFonts w:ascii="Sylfaen" w:hAnsi="Sylfaen"/>
                <w:b/>
                <w:sz w:val="20"/>
                <w:szCs w:val="20"/>
                <w:lang w:val="en-US"/>
              </w:rPr>
              <w:t>AÑO</w:t>
            </w:r>
          </w:p>
        </w:tc>
        <w:tc>
          <w:tcPr>
            <w:tcW w:w="1031" w:type="dxa"/>
            <w:shd w:val="clear" w:color="auto" w:fill="0F9ED5" w:themeFill="accent4"/>
          </w:tcPr>
          <w:p w14:paraId="01DAADA2" w14:textId="77777777" w:rsidR="00860333" w:rsidRPr="00E70135" w:rsidRDefault="00860333" w:rsidP="00E53506">
            <w:pPr>
              <w:jc w:val="both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E70135">
              <w:rPr>
                <w:rFonts w:ascii="Sylfaen" w:hAnsi="Sylfaen"/>
                <w:b/>
                <w:sz w:val="20"/>
                <w:szCs w:val="20"/>
                <w:lang w:val="en-US"/>
              </w:rPr>
              <w:t>NOTA</w:t>
            </w:r>
          </w:p>
        </w:tc>
      </w:tr>
      <w:tr w:rsidR="00860333" w:rsidRPr="00E70135" w14:paraId="7E851E88" w14:textId="77777777" w:rsidTr="00E53506">
        <w:tc>
          <w:tcPr>
            <w:tcW w:w="3544" w:type="dxa"/>
          </w:tcPr>
          <w:p w14:paraId="6ADEB3EB" w14:textId="77777777" w:rsidR="00860333" w:rsidRPr="00E70135" w:rsidRDefault="00860333" w:rsidP="00E53506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9" w:type="dxa"/>
          </w:tcPr>
          <w:p w14:paraId="7CA91BE1" w14:textId="77777777" w:rsidR="00860333" w:rsidRPr="00E70135" w:rsidRDefault="00860333" w:rsidP="00E5350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14:paraId="7E9F7AF3" w14:textId="77777777" w:rsidR="00860333" w:rsidRPr="00E70135" w:rsidRDefault="00860333" w:rsidP="00E5350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</w:tcPr>
          <w:p w14:paraId="473CB1FD" w14:textId="77777777" w:rsidR="00860333" w:rsidRPr="00E70135" w:rsidRDefault="00860333" w:rsidP="00E5350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860333" w:rsidRPr="00E70135" w14:paraId="6977EDC2" w14:textId="77777777" w:rsidTr="00E53506">
        <w:tc>
          <w:tcPr>
            <w:tcW w:w="3544" w:type="dxa"/>
          </w:tcPr>
          <w:p w14:paraId="53F14FA0" w14:textId="77777777" w:rsidR="00860333" w:rsidRPr="00E70135" w:rsidRDefault="00860333" w:rsidP="00E5350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3229" w:type="dxa"/>
          </w:tcPr>
          <w:p w14:paraId="6B888FA7" w14:textId="77777777" w:rsidR="00860333" w:rsidRPr="00E70135" w:rsidRDefault="00860333" w:rsidP="00E5350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14:paraId="70FBF466" w14:textId="77777777" w:rsidR="00860333" w:rsidRPr="00E70135" w:rsidRDefault="00860333" w:rsidP="00E5350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</w:tcPr>
          <w:p w14:paraId="0CDBDB47" w14:textId="77777777" w:rsidR="00860333" w:rsidRPr="00E70135" w:rsidRDefault="00860333" w:rsidP="00E5350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860333" w:rsidRPr="00E70135" w14:paraId="5E4EF187" w14:textId="77777777" w:rsidTr="00E53506">
        <w:tc>
          <w:tcPr>
            <w:tcW w:w="3544" w:type="dxa"/>
          </w:tcPr>
          <w:p w14:paraId="38E929CE" w14:textId="77777777" w:rsidR="00860333" w:rsidRPr="00E70135" w:rsidRDefault="00860333" w:rsidP="00E5350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3229" w:type="dxa"/>
          </w:tcPr>
          <w:p w14:paraId="63F5A71D" w14:textId="77777777" w:rsidR="00860333" w:rsidRPr="00E70135" w:rsidRDefault="00860333" w:rsidP="00E5350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14:paraId="6218F739" w14:textId="77777777" w:rsidR="00860333" w:rsidRPr="00E70135" w:rsidRDefault="00860333" w:rsidP="00E5350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</w:tcPr>
          <w:p w14:paraId="72D130ED" w14:textId="77777777" w:rsidR="00860333" w:rsidRPr="00E70135" w:rsidRDefault="00860333" w:rsidP="00E5350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14:paraId="1594A495" w14:textId="77777777" w:rsidR="00860333" w:rsidRPr="00E70135" w:rsidRDefault="00860333" w:rsidP="00860333">
      <w:pPr>
        <w:jc w:val="both"/>
        <w:rPr>
          <w:rFonts w:ascii="Sylfaen" w:hAnsi="Sylfaen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4"/>
      </w:tblGrid>
      <w:tr w:rsidR="00860333" w:rsidRPr="00E70135" w14:paraId="343684F4" w14:textId="77777777" w:rsidTr="00E53506">
        <w:tc>
          <w:tcPr>
            <w:tcW w:w="8784" w:type="dxa"/>
            <w:shd w:val="clear" w:color="auto" w:fill="0F9ED5" w:themeFill="accent4"/>
          </w:tcPr>
          <w:p w14:paraId="05EB700E" w14:textId="77777777" w:rsidR="00860333" w:rsidRPr="00E70135" w:rsidRDefault="00860333" w:rsidP="00E53506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E70135">
              <w:rPr>
                <w:rFonts w:ascii="Sylfaen" w:hAnsi="Sylfaen"/>
                <w:b/>
                <w:sz w:val="20"/>
                <w:szCs w:val="20"/>
              </w:rPr>
              <w:t>DECLARACIÓN DE INTERÉS</w:t>
            </w:r>
            <w:r w:rsidRPr="00E70135">
              <w:rPr>
                <w:rFonts w:ascii="Sylfaen" w:hAnsi="Sylfaen"/>
                <w:sz w:val="20"/>
                <w:szCs w:val="20"/>
              </w:rPr>
              <w:t>: En uno o dos párrafos, señale las razones que le llevan a postular a la ayudantía de cátedra. Destaque el aporte que usted pueda ofrecer al curso, enfatizando su formación académica y habilidades para desenvolverse como ayudante.</w:t>
            </w:r>
          </w:p>
        </w:tc>
      </w:tr>
      <w:tr w:rsidR="00860333" w:rsidRPr="00E70135" w14:paraId="00A9F821" w14:textId="77777777" w:rsidTr="00E53506">
        <w:tc>
          <w:tcPr>
            <w:tcW w:w="8784" w:type="dxa"/>
          </w:tcPr>
          <w:p w14:paraId="2A976380" w14:textId="77777777" w:rsidR="00860333" w:rsidRPr="00E70135" w:rsidRDefault="00860333" w:rsidP="00E53506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  <w:p w14:paraId="0CD0FDB2" w14:textId="77777777" w:rsidR="00860333" w:rsidRPr="00E70135" w:rsidRDefault="00860333" w:rsidP="00E53506">
            <w:pPr>
              <w:spacing w:before="120"/>
              <w:jc w:val="both"/>
              <w:rPr>
                <w:rFonts w:ascii="Sylfaen" w:hAnsi="Sylfaen"/>
                <w:sz w:val="20"/>
                <w:szCs w:val="20"/>
              </w:rPr>
            </w:pPr>
          </w:p>
          <w:p w14:paraId="48A1411F" w14:textId="77777777" w:rsidR="00860333" w:rsidRPr="00E70135" w:rsidRDefault="00860333" w:rsidP="00E53506">
            <w:pPr>
              <w:spacing w:before="120"/>
              <w:jc w:val="both"/>
              <w:rPr>
                <w:rFonts w:ascii="Sylfaen" w:hAnsi="Sylfaen"/>
                <w:sz w:val="20"/>
                <w:szCs w:val="20"/>
              </w:rPr>
            </w:pPr>
          </w:p>
          <w:p w14:paraId="6D4C2996" w14:textId="77777777" w:rsidR="00860333" w:rsidRPr="00E70135" w:rsidRDefault="00860333" w:rsidP="00E53506">
            <w:pPr>
              <w:spacing w:before="120"/>
              <w:jc w:val="both"/>
              <w:rPr>
                <w:rFonts w:ascii="Sylfaen" w:hAnsi="Sylfaen"/>
                <w:sz w:val="20"/>
                <w:szCs w:val="20"/>
              </w:rPr>
            </w:pPr>
          </w:p>
          <w:p w14:paraId="5A3E43C1" w14:textId="77777777" w:rsidR="00860333" w:rsidRPr="00E70135" w:rsidRDefault="00860333" w:rsidP="00E53506">
            <w:pPr>
              <w:spacing w:before="120"/>
              <w:jc w:val="both"/>
              <w:rPr>
                <w:rFonts w:ascii="Sylfaen" w:hAnsi="Sylfaen"/>
                <w:sz w:val="20"/>
                <w:szCs w:val="20"/>
              </w:rPr>
            </w:pPr>
          </w:p>
          <w:p w14:paraId="21BA3C59" w14:textId="77777777" w:rsidR="00860333" w:rsidRPr="00E70135" w:rsidRDefault="00860333" w:rsidP="00E53506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13A0BCA5" w14:textId="77777777" w:rsidR="00860333" w:rsidRPr="00E70135" w:rsidRDefault="00860333" w:rsidP="00860333">
      <w:pPr>
        <w:rPr>
          <w:rFonts w:ascii="Sylfaen" w:hAnsi="Sylfaen"/>
          <w:sz w:val="20"/>
          <w:szCs w:val="20"/>
        </w:rPr>
      </w:pPr>
    </w:p>
    <w:p w14:paraId="1871B154" w14:textId="77777777" w:rsidR="00860333" w:rsidRDefault="00860333" w:rsidP="00860333">
      <w:pPr>
        <w:rPr>
          <w:rFonts w:ascii="Sylfaen" w:hAnsi="Sylfae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4"/>
      </w:tblGrid>
      <w:tr w:rsidR="00523B8F" w:rsidRPr="00E70135" w14:paraId="6DC5D92E" w14:textId="77777777" w:rsidTr="00E53506">
        <w:tc>
          <w:tcPr>
            <w:tcW w:w="8784" w:type="dxa"/>
            <w:shd w:val="clear" w:color="auto" w:fill="0F9ED5" w:themeFill="accent4"/>
          </w:tcPr>
          <w:p w14:paraId="7F940D0E" w14:textId="2DFC4790" w:rsidR="00523B8F" w:rsidRPr="00E70135" w:rsidRDefault="0092521D" w:rsidP="00E53506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PAPEL</w:t>
            </w:r>
            <w:r w:rsidR="00523B8F">
              <w:rPr>
                <w:rFonts w:ascii="Sylfaen" w:hAnsi="Sylfaen"/>
                <w:b/>
                <w:sz w:val="20"/>
                <w:szCs w:val="20"/>
              </w:rPr>
              <w:t xml:space="preserve"> DEL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O LA</w:t>
            </w:r>
            <w:r w:rsidR="00523B8F">
              <w:rPr>
                <w:rFonts w:ascii="Sylfaen" w:hAnsi="Sylfaen"/>
                <w:b/>
                <w:sz w:val="20"/>
                <w:szCs w:val="20"/>
              </w:rPr>
              <w:t xml:space="preserve"> AYUDANTE</w:t>
            </w:r>
            <w:r w:rsidR="00523B8F" w:rsidRPr="00E70135">
              <w:rPr>
                <w:rFonts w:ascii="Sylfaen" w:hAnsi="Sylfaen"/>
                <w:sz w:val="20"/>
                <w:szCs w:val="20"/>
              </w:rPr>
              <w:t xml:space="preserve">: En uno o dos párrafos, señale </w:t>
            </w:r>
            <w:r w:rsidR="00523B8F">
              <w:rPr>
                <w:rFonts w:ascii="Sylfaen" w:hAnsi="Sylfaen"/>
                <w:sz w:val="20"/>
                <w:szCs w:val="20"/>
              </w:rPr>
              <w:t>qué es para usted ser un buen o una buena ayudante. Se espera que su respuesta no sea genérica, sino que responda a las características del curso al que postula y al perfil de estudiantes que, usted cree, cursará la asignatura.</w:t>
            </w:r>
          </w:p>
        </w:tc>
      </w:tr>
      <w:tr w:rsidR="00523B8F" w:rsidRPr="00E70135" w14:paraId="7D6FC7A4" w14:textId="77777777" w:rsidTr="00E53506">
        <w:tc>
          <w:tcPr>
            <w:tcW w:w="8784" w:type="dxa"/>
          </w:tcPr>
          <w:p w14:paraId="5A29A6BB" w14:textId="77777777" w:rsidR="00523B8F" w:rsidRPr="00E70135" w:rsidRDefault="00523B8F" w:rsidP="00E53506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  <w:p w14:paraId="0AEE38DE" w14:textId="77777777" w:rsidR="00523B8F" w:rsidRPr="00E70135" w:rsidRDefault="00523B8F" w:rsidP="00E53506">
            <w:pPr>
              <w:spacing w:before="120"/>
              <w:jc w:val="both"/>
              <w:rPr>
                <w:rFonts w:ascii="Sylfaen" w:hAnsi="Sylfaen"/>
                <w:sz w:val="20"/>
                <w:szCs w:val="20"/>
              </w:rPr>
            </w:pPr>
          </w:p>
          <w:p w14:paraId="70084375" w14:textId="77777777" w:rsidR="00523B8F" w:rsidRPr="00E70135" w:rsidRDefault="00523B8F" w:rsidP="00E53506">
            <w:pPr>
              <w:spacing w:before="120"/>
              <w:jc w:val="both"/>
              <w:rPr>
                <w:rFonts w:ascii="Sylfaen" w:hAnsi="Sylfaen"/>
                <w:sz w:val="20"/>
                <w:szCs w:val="20"/>
              </w:rPr>
            </w:pPr>
          </w:p>
          <w:p w14:paraId="0810E328" w14:textId="77777777" w:rsidR="00523B8F" w:rsidRPr="00E70135" w:rsidRDefault="00523B8F" w:rsidP="00E53506">
            <w:pPr>
              <w:spacing w:before="120"/>
              <w:jc w:val="both"/>
              <w:rPr>
                <w:rFonts w:ascii="Sylfaen" w:hAnsi="Sylfaen"/>
                <w:sz w:val="20"/>
                <w:szCs w:val="20"/>
              </w:rPr>
            </w:pPr>
          </w:p>
          <w:p w14:paraId="0AE72E8E" w14:textId="77777777" w:rsidR="00523B8F" w:rsidRPr="00E70135" w:rsidRDefault="00523B8F" w:rsidP="00E53506">
            <w:pPr>
              <w:spacing w:before="120"/>
              <w:jc w:val="both"/>
              <w:rPr>
                <w:rFonts w:ascii="Sylfaen" w:hAnsi="Sylfaen"/>
                <w:sz w:val="20"/>
                <w:szCs w:val="20"/>
              </w:rPr>
            </w:pPr>
          </w:p>
          <w:p w14:paraId="61F1B9D4" w14:textId="77777777" w:rsidR="00523B8F" w:rsidRPr="00E70135" w:rsidRDefault="00523B8F" w:rsidP="00E53506">
            <w:pPr>
              <w:spacing w:before="120"/>
              <w:jc w:val="both"/>
              <w:rPr>
                <w:rFonts w:ascii="Sylfaen" w:hAnsi="Sylfaen"/>
                <w:sz w:val="20"/>
                <w:szCs w:val="20"/>
              </w:rPr>
            </w:pPr>
          </w:p>
          <w:p w14:paraId="1172D55B" w14:textId="77777777" w:rsidR="00523B8F" w:rsidRPr="00E70135" w:rsidRDefault="00523B8F" w:rsidP="00E53506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6E6DA65C" w14:textId="77777777" w:rsidR="00523B8F" w:rsidRPr="00E70135" w:rsidRDefault="00523B8F" w:rsidP="00860333">
      <w:pPr>
        <w:rPr>
          <w:rFonts w:ascii="Sylfaen" w:hAnsi="Sylfaen"/>
          <w:sz w:val="20"/>
          <w:szCs w:val="20"/>
        </w:rPr>
      </w:pPr>
    </w:p>
    <w:p w14:paraId="5CACA903" w14:textId="77777777" w:rsidR="00860333" w:rsidRDefault="00860333" w:rsidP="00860333"/>
    <w:p w14:paraId="66DCB0D7" w14:textId="77777777" w:rsidR="00860333" w:rsidRDefault="00860333" w:rsidP="00860333"/>
    <w:p w14:paraId="3B791B0C" w14:textId="77777777" w:rsidR="00860333" w:rsidRDefault="00860333" w:rsidP="00860333"/>
    <w:p w14:paraId="583C2BDF" w14:textId="77777777" w:rsidR="00C65BE8" w:rsidRDefault="00C65BE8"/>
    <w:sectPr w:rsidR="00C65B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B4A95"/>
    <w:multiLevelType w:val="hybridMultilevel"/>
    <w:tmpl w:val="A13280C8"/>
    <w:lvl w:ilvl="0" w:tplc="4156FE6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3EB1412B"/>
    <w:multiLevelType w:val="hybridMultilevel"/>
    <w:tmpl w:val="86A03CAC"/>
    <w:lvl w:ilvl="0" w:tplc="0C0A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1161771822">
    <w:abstractNumId w:val="0"/>
  </w:num>
  <w:num w:numId="2" w16cid:durableId="152331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33"/>
    <w:rsid w:val="00087AA0"/>
    <w:rsid w:val="0032666B"/>
    <w:rsid w:val="00446DBD"/>
    <w:rsid w:val="004C726D"/>
    <w:rsid w:val="00515E6E"/>
    <w:rsid w:val="00523B8F"/>
    <w:rsid w:val="00860333"/>
    <w:rsid w:val="0092521D"/>
    <w:rsid w:val="00C206D6"/>
    <w:rsid w:val="00C65BE8"/>
    <w:rsid w:val="00D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19B43"/>
  <w15:chartTrackingRefBased/>
  <w15:docId w15:val="{FA5E9452-14A5-4137-83B6-89B830F5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333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60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0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0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0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0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8603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03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03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03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0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0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0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03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033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rsid w:val="008603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033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03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03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03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0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0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0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0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033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033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033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0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033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033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rsid w:val="00860333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860333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ejandra.carmona@udp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jandra.carmona@udp.cl" TargetMode="External"/><Relationship Id="rId5" Type="http://schemas.openxmlformats.org/officeDocument/2006/relationships/hyperlink" Target="mailto:alejandra.carmona@udp.c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725</Words>
  <Characters>4413</Characters>
  <Application>Microsoft Office Word</Application>
  <DocSecurity>0</DocSecurity>
  <Lines>490</Lines>
  <Paragraphs>467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Consuelo Figueroa Garavagno</dc:creator>
  <cp:keywords/>
  <dc:description/>
  <cp:lastModifiedBy>Consuelo Figueroa Garavagno</cp:lastModifiedBy>
  <cp:revision>6</cp:revision>
  <dcterms:created xsi:type="dcterms:W3CDTF">2025-11-24T12:27:00Z</dcterms:created>
  <dcterms:modified xsi:type="dcterms:W3CDTF">2025-11-25T18:24:00Z</dcterms:modified>
</cp:coreProperties>
</file>